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2049" w14:textId="77777777" w:rsidR="007502FB" w:rsidRDefault="007502FB" w:rsidP="0054324A">
      <w:pPr>
        <w:pStyle w:val="Kop1"/>
      </w:pPr>
    </w:p>
    <w:p w14:paraId="4DE1EABA" w14:textId="7A737B9D" w:rsidR="00946E36" w:rsidRPr="009F049C" w:rsidRDefault="0054324A" w:rsidP="0054324A">
      <w:pPr>
        <w:pStyle w:val="Kop1"/>
        <w:rPr>
          <w:rStyle w:val="Titeldocument"/>
          <w:b/>
          <w:sz w:val="40"/>
          <w:szCs w:val="32"/>
        </w:rPr>
      </w:pPr>
      <w:r w:rsidRPr="0054324A">
        <w:rPr>
          <w:rStyle w:val="Titeldocument"/>
          <w:b/>
          <w:noProof/>
          <w:sz w:val="40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04F1E53" wp14:editId="01B1C535">
                <wp:simplePos x="0" y="0"/>
                <wp:positionH relativeFrom="column">
                  <wp:posOffset>-900430</wp:posOffset>
                </wp:positionH>
                <wp:positionV relativeFrom="page">
                  <wp:posOffset>-41910</wp:posOffset>
                </wp:positionV>
                <wp:extent cx="7571740" cy="1712595"/>
                <wp:effectExtent l="0" t="0" r="0" b="1905"/>
                <wp:wrapNone/>
                <wp:docPr id="5" name="Groe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1740" cy="1712595"/>
                          <a:chOff x="0" y="0"/>
                          <a:chExt cx="7572221" cy="1712846"/>
                        </a:xfrm>
                      </wpg:grpSpPr>
                      <wps:wsp>
                        <wps:cNvPr id="11" name="Rechthoek 11"/>
                        <wps:cNvSpPr/>
                        <wps:spPr>
                          <a:xfrm>
                            <a:off x="0" y="0"/>
                            <a:ext cx="7572221" cy="108384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63237" y="453006"/>
                            <a:ext cx="1259840" cy="1259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9502AC" id="Groep 5" o:spid="_x0000_s1026" style="position:absolute;margin-left:-70.9pt;margin-top:-3.3pt;width:596.2pt;height:134.85pt;z-index:251664384;mso-position-vertical-relative:page;mso-height-relative:margin" coordsize="75722,17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SG8TugMAAP8IAAAOAAAAZHJzL2Uyb0RvYy54bWykVl1v2zYUfR+w/yDo&#10;vZGt2LErRC6MZAkKBG3QdOgzTVEWEYrkSPprv36HpCTbSdp1XYAovOL9PLr33Fx/2Lci2TJjuZJl&#10;Or4YpQmTVFVcrsv0z6937+ZpYh2RFRFKsjI9MJt+WPz+2/VOFyxXjRIVMwmcSFvsdJk2zukiyyxt&#10;WEvshdJM4rJWpiUOollnlSE7eG9Flo9GV9lOmUobRZm1eHsbL9NF8F/XjLrPdW2ZS0SZIjcXniY8&#10;V/6ZLa5JsTZEN5x2aZBfyKIlXCLo4OqWOJJsDH/lquXUKKtqd0FVm6m65pSFGlDNePSimnujNjrU&#10;si52az3ABGhf4PTLbumn7b3RT/rRAImdXgOLIPla9rVp/V9kmewDZIcBMrZ3CcXL2XQ2nk2ALMXd&#10;eDbOp++nEVTaAPlXdrT542iZ5/n4aDmfXHnLrA+cnaWz02gQe8TA/j8MnhqiWYDWFsDg0SS8QgFI&#10;R5IWffqF0cY1ij0neBegCXoDULawwOw/oHRS62h+OZ/kZ7WSQhvr7plqE38oU4PODQ1Ftg/WRVh6&#10;FR/VKsGrOy5EEPy0sBthki1Bn7t97/xMS0ivK5W3ig79G6Dc1xJO7iCY1xPyC6sBCr5xHhIJI3kM&#10;Qihl0o3jVUMqFmNPR/jpShsswkcNDr3nGvEH352D8wJ63zHLTt+bsjDRg/HoR4lF48EiRFbSDcYt&#10;l8q85UCgqi5y1O9BitB4lFaqOqBljIp8YjW94/hsD8S6R2JAIBgIkKL7jEct1K5MVXdKk0aZv996&#10;7/XR07hNkx0IqUztXxtiWJqIjxLd/n488XPmgjCZznII5vRmdXojN+2NQi+goZFdOHp9J/pjbVT7&#10;Ddy59FFxRSRF7DKlzvTCjYtECfalbLkMamAtTdyDfNLUO/eo+rb8uv9GjO5614EcPql+wkjxooWj&#10;rreUarlxquahv4+4dnhj2hfXmtMCvx314fRq7P99RcDKbTyQcc20P+WjJeZ5o9/FevmKC+4OYeOg&#10;Zp+U3D5y6hnACycM0hPIsl4xJvweTEI79WrRCKhx+qDos02kummIXLOl1Zh5D6pvvnP1IJ5FXAmu&#10;+/H35642fLAXm+ENeOLWuVV002KE4xo1TBCHHW4bri0apWDtilXgoY+Vp2iscAdW1IZL5/MDATnD&#10;HG3CWIWBph1LDRch6WOevqLvcOZ0dnWZX87SBDtkMr3EWo8x+iXjt8p8WDKdEEe031E9N/4UfYbM&#10;Yi7hiNRCz4Uti9PZGj+Vg9bx/5bFPwAAAP//AwBQSwMECgAAAAAAAAAhAN+a5x0vrQAAL60AABQA&#10;AABkcnMvbWVkaWEvaW1hZ2UxLnBuZ4lQTkcNChoKAAAADUlIRFIAAAEvAAABLwgGAAAAFN5H2AAA&#10;AAFzUkdCAK7OHOkAAAB4ZVhJZk1NACoAAAAIAAQBGgAFAAAAAQAAAD4BGwAFAAAAAQAAAEYBKAAD&#10;AAAAAQACAACHaQAEAAAAAQAAAE4AAAAAAAAA3AAAAAEAAADcAAAAAQADoAEAAwAAAAEAAQAAoAIA&#10;BAAAAAEAAAEvoAMABAAAAAEAAAEvAAAAALdNePUAAAAJcEhZcwAAIdUAACHVAQSctJ0AAEAASURB&#10;VHgB7H0HnGVFlffp7unJOTAzpCEnBQEFyaCigGIGAyoqC4tpDevqZ/pWd9113f10V13DYlgxrzmt&#10;CQUDKEEJIkFAJU9O3TM9oeP3/59Xp+a86nvvu/f1656emT6/33lVdc6pU/n/6ta79742maCJHsjv&#10;gUlQTQPPAs8GzwUvBO8FXgreF7wPeDF4AZg2tJ8CZt428BC4H7wdvBXcDV4HXgV+FPwIeAV4NXgt&#10;eCOYNpvAtGfeCZrogWE9wMk1QXt2DxCYCEh7g/cDLwshgYmgNB88BzwDPBVMUBotIlBtA/eAu8Dr&#10;wQQ5AtzD4AdDuBwhgY4AN0F7aA9MgNeeM/DcES0BHww+AnwU+BDw/mDupAhQ7eDxToOoIIGNO7WH&#10;wH8C3wX+I/jP4JVg7tgmaDfvgQnw2j0HuAPN4uUcQep48LHgI8HcWc0D767ES04C2t3g28C3hjgv&#10;TwfAE7Qb9cAEeO0eg9mJZhwIfjz45BAehpCXg3s68fLyPvDvwNeDbwbfD+4DT9Au3AMT4LXrDh53&#10;UU8Anwk+BcxdFs+vJqi4B3hOxkvM34B/CSao8TxtgnaxHpgAr11nwPgLHs+pngQ+G8xdFs+qJmhk&#10;PcCzM+7Gfgb+OZjnZ/xldILGeQ9MgNf4HqDpqB7PrM4DPw38WPBU8ASNTg/wl847wFeBfwS+BbwF&#10;PEHjsAcmwGv8DcpkVImA9WwwQYuAxQP4CRrbHuABP4GMIPZdMIGsFzxB46QHJsBrnAwEqsFfA58F&#10;fi6Y4MVD+AkaHz3Aw32C17fB3wPz18wJ2sk9MAFeO3cA5qN4Xg6+GHwWeDZ4XFInbk2dhlO36dPw&#10;qwAuZmfiltXpuICdyThkUxGfCj3tyO2YWW3goSGRQdyZ1Yd9TB8gYBtOk7bh4mzzVjAuyLYwjltS&#10;Ge9BfCv0fbxVdfxSN6r2C/BXwLy8XA+eoJ3QAxPgtRM6HUUeA34R+ELwIeCdTgSm+bhNdeki3CC2&#10;GM/9LAUvwW33e+E2e9xwsWgu7mIFtBK4CGCTcXFLkGrjBS1vbeVMMgZgDSPKjHmbKXgoAFovLsa2&#10;AMw2AcC6AA1rcLfWqrV4Zmg1fgZchdvrV+I5IsRXrAFS4PbUrePn4o03yH4d/D/g28ETNIY9MAFe&#10;Y9fZ2JvIU8B/BeZui4/bjDlNBuAsAUAdiBstjjgQfLDIYQfgmaB98NMl5HNxs0UngEwfAiIoJYAT&#10;0wZQaWgtMrmlGWbJKLdZaOBnYEh7MnZifdiVdeEmB4Lag8tF7n0Q9zv8ReSeB0T+gltQV0Leu/N2&#10;bD2oJXdhnwFfDUZtJ2i0e8CmzWiXsyf7X4DGPw9M0HriWHYEL9u4kzr8QJHjjgI/RuQxh+J5IADV&#10;fOyk2ghSBIqwE4qhgYyFaaWz5COR0b/PnxXnTGVdDdiYht0QLjPXY6f2EADtrj/jYOou3Fp/D4Dt&#10;fuzUAGjeFXKMBd2IQghi3wKvG4sC99QyOAUmaHR6ABAhLwO/EnzY6BRR75XnTPvvLfK4I0VOPR5I&#10;eSyACzsrXvbFGywGECdzVRsjmkt5q7+sPMsuS8YKZMkpy5MzD2cwuSMwAu57VuESk7uym3Ax9+vb&#10;aoD2EC4/B7N8MU/r6V64/Cz4C2DsDSeo1T3AYZ+g1vbAMri7FPxy8H6tdT3c20I8qchd1ZNOEjnt&#10;BOysAJPzCVb8rdKAysBqePbhkqLFnaVrVpaVj7XJkqcyS1uYtsIDGndquJzcgD3QnfeJXIunHX9+&#10;Ex56/CNeS4HzszGgh1HG58CfBj84BuXtMUVMgFfrhnoZXP01+BLwkta5He7p4P3xTNCJODg7Aw8y&#10;YofFy0DdWRGkeO7Dy8BGlLXwORuy5PRVVm52Flo90nSez7J2lj/LPqtMghjO+/SyE5eaD2EvdP3v&#10;cVD1azwjdAteR/GIZRq1EPs++W/wJ8ETINaCbp4Ar5F3IoHqcjCBCxdto0M8XD/nTJFnPFnkhMfh&#10;YJ27q7CriJeBvmi/qLNG2et9Povn6cvKs+xMZiHL8vGissvYpTZp2vyzPwzMAPQbsSv77R9EfvAr&#10;kZ/8BudlD5rhqITL4ZUAdgWYgDZBTfZA1rRu0tUelw03Fuh51usRHjgarT9wXwAWdlfPPQc7LDzJ&#10;OItH/1yQfeC83ZWNaN7CzapokW2WLktGv6k8TefZlLUrW3fvz8ez8lNmQIbopvW1Hdm3rwaQYVd2&#10;/4q8TCOW3w8PHwF/Fjw2F7AjrvL4cmBTfXzVanzXhhcfF4LfCsaReGtpzkyRJ5+Cu1afiXOs0/BO&#10;G9xzpUTA4kIkNztqzFtERfosXRlZMzaWx0Krc5ouI8/LY3nTkH3L80LkW4d7y665ATdx/Rj3P+Cc&#10;rIs3RLSe8HOC/BuY94vxon+CSvZAs8ugpPvdzuxUtOhd4HNb3bJjDsddq8/CPRXn4RfCQ+GdC4iA&#10;xXMso7zRqrpAzV9eviryLNtUlqZZfipL06mN6S20NqR2Xp7qsvKm9pamLXdkk8EYh3v+gmeDrgKQ&#10;/UTk9/eZUUtDQKT8Exj7vQkq0wN5y6FM3j3JZj809v+AXwme3qqG8/Gac07Hz5IvwDtusMuaMR+e&#10;CVj++3ekI1RmwebZlJVn2aWyRml2almbMnb0R6piW8ux49Pn5X4b3LMB787Bbuxz362dj23B4X8L&#10;Cc8Z6KH+vyLkr5QTVNADI10aBa53CxW/d18Bfgd4GbgltBhnVy/CZeErAFrHHg2X3GX1gu0cq2hU&#10;vM4vrrI1a5Qn1adpKyeVp2napbJG6ZHkSX1bPbN8mq4oj9lYaLbcjYVd8W13A8S+U7usXImzshbS&#10;g/D1PvCVYM6MCcroAb8UMtR7tOgJaP0/g5/Wql7gLQ6XALBe+jzc3nAgvHJBcKflqVUjYovN+24U&#10;z8qTJaOfVJ6XzpNbXRrpy5RlNqmvvDJMbmFePtNb6O04TtyNAcweelDkS9/HbfXfxi0Xj5pxS0Jc&#10;qMo7wb9ribfdzEmrlsru1C2z0Jg3gd8Mnt2Khh11iMirXopD+GfjAH5veCRg2VnWzhoBvxB9I6vI&#10;U9s0Tb9exrhPW7le5uNZesqybLw81adp8+vDMjZmn9qGS8p1q0S+/APcA/E13BB7vxmPOOyGhw+C&#10;/wO8acTediMHO2vpjNcuxMmT/vJzcisq+BiA1mtfLnLRc/BGhr3g0UCrSq+XsbXFlGdr+qxG5emy&#10;5M3KfD4ft/pQ5uU+7m0szjDLJktudhZ6H3nxMrZZNh1wiEvKLjxT+RWA2Ee/0lIQux7e3wq+Lq/a&#10;e5o8b7rvaf3ANzy8BczdFm5WGBkdgsvDv3mlyMUX4mZSghYPdXmeVdTbRbphGbNWTsk652UtK8+y&#10;S2VpmlXzMh9PdZZuZGN2DD2l+Uxn54mWbhTm+UnzZdmFXyk34vnKL+Bg/yMAsT89kmZsKr0ZubgL&#10;+3/gnqY87EaZCpfMbtTOoqYcD+W/g88sMiqjW4q73l9zMW63fxnef8XLQx61FoFW7P0YKSgm2BSa&#10;YiUNW0zDBLUycsTD88M8tU3T9JjKWpk2XxbWWjC8zKx6pLapD9PnhWXs82wCiK1ZgUvJr4p8HJeT&#10;K9blFVRJ/itY82jjlkq5djPjwqWwm7U1bQ6n1qvB/wjmTQpN04xp+OXwAmzbLset9ofBjYFW6rGu&#10;t30ixDUwOUNWkaExHTLO1WIhZbZ6GHqmDujJ15kqWRiSDDJEmaZZdqmsSrqKrVXX8qSh6Rmazsss&#10;7nU+bvqisIx9ng0vJ3Eudv9f8C35OdxSj90Y3xo7QuLvm38P/gSYX5F7HHEF7InEfdEHwC8eaePP&#10;fzLuWn0DXj9zIjxxCtlBvDmu62FLhJAv3FIQ8iDFuEtHGzoM+XSRmC/KbdUwNGZljClDfIhp0yMa&#10;89VHqVGiqac0TV0qq5KuYptXVuojy44yUhXbWo76z6z89RbZZZgNAIxDeOPN+Bn7kyLfv9YUIwpx&#10;USp/B14+Ii+7YGa/AnbB6jdVZcCNfBR8ZFO5Q6YjD8bX3htFXvAsQM1kCP0tD8N6lQKwyj04GUjh&#10;q1lBytI09HEWqpkZySBbVQx93IMV40BW3YXhLtg6ILM8LntGKXWuvd5lV3GVdJFtqqPzVObTFrfQ&#10;19Hiebo8ueXzYRnbIhsc6g9id/413FP/3ivwEsX7vfOm4rjjTF4Hvqap3LtoJm5o9xQiGvCcANNF&#10;9mm20fyziTddKvIp7NtOfCIghTst4oJRxBhGwG0oli9615e986vXGDOYP021BVY5Zaa3kEPEePBh&#10;vupCK8OHIc58lp+AGOvDOOsXVpnVO1Q7EyvzbNI8lkbJIyIrr8iJtxlJuVXy+jLz6lZkg/nCrn/s&#10;Y0VeeHbtPYq3/RGnDf7Jijy/2fJFED8fzJ+GbgQXQSfUuwcVdfHu0cJaK3CUrr/SXDySRp0FsHrf&#10;2/CGh1PghTutQtBi1wIgFDwYMk0gIQgx7dlsEeoOjOaUkRj6uAprH3VTlAkTMLTKMbR0CPnPF6pn&#10;aOx2Y+YG2uiScSOvp6wonaXLkjXju1GetJysupoPH2bl83ofb2RbpKcufLfccBMe4/gIXpSIS8oR&#10;0ueRn7+arx2hn3Gf3VbFuK/oCCp4DPJ+CsxTqaaI/6rz9tdiX34J3vk3Ey6w5VeKvWcRhBGYOCsD&#10;QOmuKwBXlDEPmTbM59MQqZyhEfUkCxlPV4alGZIDcOklIu09kDFugMWvfIJYCO2S0txBk1sUdSRv&#10;m6bL6LyNj6e+yqRTG+/Px2lXRGVty9jl2ZgcRw/bcPPDx76ML8hP4738I7sdFVAol4FvL2rerq7j&#10;itqd6ZloHA80mz7feuqpIl/8T7ztATeaTiJucH0bziAaE3oZx8s7d+nXhhnJy0KTtUGvHL5uLY8H&#10;N5VBryGALV7mOVkEQNMzZKUCEJredn3qw+usAfRJuWfoqCbZJaXGVbLjw2x2SPJjqa1PW5yhcb6n&#10;5jTN+i2br4wdbbLI5PjumISpcgp29+echF8mHxrRo0Y8FsFprPwJfE9WsbuDjKtodyUcp8t/gZu6&#10;DWIWblt9LzbfH/4n/H/hfvBiuy3DAK40AoYCQwpQBK0AXHqmRZAgsDnwamfcAMlC2rAADkvKDmAi&#10;GHkb6FVOX85WESGkYz7Tc+UwX2hHBDFrG9TcUtEsi7zcx2mbprPymyzLljJjs8sLs/Jn2Zb1l+Yt&#10;m69RPfL05p+7MHw5LlmKH4KehpdP4q0jN/4BU49HFNVpNrLgK1dvZsV7MHY/4uzf3QhDrrdBvBsh&#10;UaUynYALzS/i/OFFL6gdddfvtsJMU4Ag2ACkIigxjiIVsKgjs4sRErwiYDm56dWWoGK6AExFOzAD&#10;Iw0DaNXJWFeCUxFYBRsiRdy90Z5yI1xiMulFpvIyH6fep3081ZmvvNDypmGefRm5+SpjazZl8jSy&#10;KdKbjrswTINTsQs78ziRO+7F3w/hbv0miPP/XPA88C/AvG7YbWh3A68FGJn/Bl/SzAjxr8Ne8zI4&#10;wCOwhx0OD7bb4qTSiRUiuouy3RZBg3ECF9h2WApY1BloEZSM2e2MM0w4ghXzEkQYGqP8qIfOA1Xc&#10;NTFPyMdKqw3rbfahDZoOcrU3eRJqkh/hcMZFIRxO1OdRkc7nKbKjrkhvfsralLEznwzL2DeyKdKb&#10;jt0NENtvGV7beza2T5vxaom74ij4GpWJ40JUjgBfA95aJsOuYGNdtSvUtVEdD4DB58GnNzLM0i/B&#10;75EfeJfIS7Db0nNtnmfH3gkRAocHnQhUAVwUiAwkCCBZDF9xh0O/tLGCTAeRykzOtFGWjDM9gAtD&#10;vZfLZD5Eo1THxgXm4bwe0JsMK4Zf0EP8kqaMCE42WSiHKk9BrCIfp8CnfbxIV2SXl69RHuYjpXY1&#10;ab7c9GmY58fbFdmU1XHaYdi/jDvz3/xB/GvHel9Apfi1sL4Y/EClXOPUmN2yO9DRaMQ3wSc00xj+&#10;Qev/fFzkqU9Dbq5Tm1SKE/wADzt4DzstvUwMOyqCm10axl2W6RDaDioCoJNxh9SO/GajOyamIfes&#10;YMdhM9BjmLDZ18nZDvpiWywv42SoIlgyEeRRRr11SkAtmpmIak/qzwtcvEjnzGp1coI0n0/7uMuS&#10;G82zz5PnOSpjX2RTVsd+Bh+NWX7OifgJEUfwD6/Kq1ShfBm0Z4OvA68utNwFlFwFuzqdjAZ8A3xY&#10;Mw257IV41uzDeE3qAci9HcwJZcyIggkvCwE0ZB7EyxQwZNx5GSvwBBvdgZkuAFK8PKRNkLUTTIw5&#10;FJ4JMEwzdKz1sXqFvFFvFQ/2KVCpXbDR3Z+zrwMxFElbqnd0BqJhFWWhltrSPpBP+7jps8KydkV5&#10;R+KDfpm/io8ytkU2VXTY/C7GYf7znoI/0d0gcvMfszqioWwvWJwH5u0UjzS0HscGXB27MmEY5avg&#10;fas2gg9Tf+Cd+MeDt+HeLR7x82qJE0knEz+4eAk0BCsCEcGKoIW0AZaCEHW0M0aXqp5dS6Y8xG1X&#10;ZTssk0cbgo7lszhDY+qC3AOTxevC0AbkGLbbUh/Qx7aqEQ2DrBbdkaahGiNwABZEzK2Upk1eFDaT&#10;p8gfdfRpzOo2Q1XqZWUVlVPkr4oO83Qq5u4zzxJZgF/Ef3UL7pfmFX41mgvzZ4BvA99fLev4seZq&#10;2FWJnf8lML9JKtF+S/CeJey2XvJiZOPA2wTXSYQP3Q1xt0UmOAXQst2WytB1eonowYm2Bj4uJJgZ&#10;YKV6AzQNAUwxzbilEdouTUEVaQM0b6Nx1p8NCWEq03xQ2+pWW5eui5ofdJACI5UgFRPtQ7wWG/5J&#10;O6O8uOnLhN5HGXuzGUm+Knkb2Rbpq+jCfH0iDkkefyj+8ft3It24wbUi8Xbr88F3gu+rmHdcmO+q&#10;4MX7V74A5k/AlehEnBt845N4xOdUZNsG5qQxZoSLXUELwKW7Le683G5LgYggFUBLd1kurbuokCYQ&#10;GWhxRxWByeLBh+62WK7JGSIdAS0FK+pYV1bcdBYPoeanzuSWhyLKwDEMMktbh+guK9hGhIetxfXB&#10;zporzcJFZeYMSZaupbI/zdbszcrLTebDVJ+mU9sivbdN41XyNbIt0lOXp8+S4/vjEIDXObil4nd3&#10;NHU7BfZwugPjBSh5lyKskl2Onocafw7Mm/Aq0XPOxi82nxA54CBk8+db6gWzQwGJuy0CF0HLXSbq&#10;bstAKoCO2hsAmYzAQzuCBbuX6cAGbApWQef1zKM6HzKelQ4yLYcz25hyi7NNSBOUKKqTh3Sm3NlG&#10;AKOMOzCGRkSr9GdH02WEzGucoR4TUV39K5RYJV8j20b6vGpl5QOALVos8uyzcDv9A0CgB/My58p5&#10;aMKrmHvAd+dajUMFV9CuRNxxXQmuDFyvuqj2Jog53Kv1gW0i6G6DCzyAlgJXOJDXOIEIHC8RQ7oO&#10;uBxAEajMVkHMgZQHJgM3uxy0dAzpk/UiGOUxGxF0ZqtABXm6i2KDUxmzpzKIYt8wTqKdXqrohxMQ&#10;zMLlI+1ItDXKi3u9tzG5DxvpvW3ZOH2SrTlV85Wxb1TvIn2RLqtsfH/MwEXgc56EZyJxG8XvqkMQ&#10;J/x54F1qB8aVtasQvx2+AMZj0uWJN56++w0i//r32E9xM8UzLk4OYy5+Ay59pMcuE7n7IlCFMGvn&#10;pTKCjGfkiTsrAgu72OsRV8AKMgUf5nG2MZ4CE+uKitcBlcnYoGBvjVNba2gILb/aIAvDCGAhrTLG&#10;PRGo6IOhycOuywAsyk1fMrR8DC1eMmtDs0b+GumzCiibp5FdkZ66LH2WjHXEUEzC1H36mZgFiPMg&#10;vyI2G4DhgaRd4wyMK2tXoKegkl8CVzrjmgzc+dD/xT9rALzij2RxUjDChQ8jBaEAWnq+ZTKEtsNS&#10;O3YXgYagRvCx0OLU0SZw1BNUaBPY9HUgxTwGPiGMIMV8rKtn1L8OiFyadjrz2UZGGYa4hZo0GdWc&#10;6i6NVN30jyragTXNOAGMzDiI8hDVtP+IPoKd16Vx2np702fJTNds2IzPsnka2TXSZ7UpKw9lGAYO&#10;9Zkn4y/2sBO7+kb8iM6hKU+8hDwXDOiTv5TPtnMsuWLGO52ECn4dvKhKRXkrxCf/ReTSVyIXLxON&#10;dODxoUBAwCJAMQyXirbTajfgYshuCqBlIKQAFsBKAY42gT1IeZCLYAU7s6kLCU7UhbAOzFhxMoHJ&#10;wCmEBmIaBjuLMyRZupaqfaoq2KuNKR0QqcjShkoM03hy+WiuQvGWrBxafgtTB3ny1K5Rmn6q+iqb&#10;p5FdUbl5uiw5ZWFoTny8yAFYMVddX/lWCh7inwO+DvwIeNwSV9t4pseicrxzvtJ9XHNm4UT/g3hL&#10;5QuQk3fMG+mA40N3JgAlBaAAXAZaulsyHcBJgYkgFeIRbFxadQ6QFOAMgNjFIT4MmIIuAhLBqBGz&#10;EbTxIeOWZlmWDqECF0xoU6cL2ajS/BYwX6AY9WBFHdJxO8uv/BzwMj+NwlgODH3c58uTe5uRxpsp&#10;o5k8aT2LfOTpsuSUcagwJMccg3dB7Sfy41/j9yn/BZ6WPTyNfZveiX81wnF7J/54Bq9l6LhvgQ8D&#10;lya+OPDLuIfrmc9Clm1gP8C6cLm4CU5gvX8r7Lj0kJ0y6ghMIWTcgEtBKUn7nZjFFRzZteC6XVSQ&#10;KfjQD0HIy3ycuixmgyj3IeOWRpRxJmsfITSZE6teDWkMYjyAlBerjnKwykNcbRnntYkxomlen/Zx&#10;mJYin8fiFqYO8uSpXVG6GR9l8jSyKdLn6bLklHFYcL575FEijztQ5Ee/xhPZ/IW9PPFG1jPAPwR3&#10;lc82dpZcLeOR+HaIr4JPqFK5Bejur+BVNueeh1weuDiYylj0eolIkCJogW3HFS8TCVwBoAy0dDcW&#10;5BpntzGNkKwgxTT9U+Z1iEeACrYe1DSP5WPomb5COhOwoKs1LDvUNvODFDohyhBRMKfKbNSwZmpZ&#10;YmiARQHimgWApWEAsKq7r6RYeq5Elt/CSpkbGNNnVb9l7BvZFOnzdFlykwHADj1c5PiDgULXVQYw&#10;3gD+BPD3wFvB44q4msYb8dDws2AeHJYm7rgIXE9jrhS4dBYSBNIzLoIMmMBVt8MKaeoMwAysIlCx&#10;66gnwDiOQEVgoY2FIV4HRqZjmLLlpRwzkQCjeZNQ28aZSiZZ3EKKTGd6go+XhWxUG0U1gckT08bc&#10;bVmcl42W9vYV4rHMCnnMlHlHkt/8pGFVn2XsG9kU6Yt0ad0tDQA7+FCR4w4W+cG1QCF/lGI2+eH+&#10;UCGnAhg8jR/iChlPxKHBaZW8skql5uKM60u4VDzXgIvrnRQHGgK9DAR4+R0XLxUNuHS35MDKA5fp&#10;NGSXkWGrafoOIBaBy2zMDqECHCtGGUPPZk9fZNqj8nVgZTo2inlDyEBtaa8JCEiMG1FncYZMAHQM&#10;wEynZ1jOTuUBnKLO7bb8mZcCFwCsjQAGMp+1VPXPsvmz7LJkWTWoYlfWluWUsaVNkV2RrmxbvI8A&#10;YI9bBgC7Dt/v1QAMF596b+VPsoreWTKumvFEb0Rl3l2lQvxVkYfz8YyL69pIBw8fWcClAOF3XH63&#10;FcDEQMvvuuJui+BFkKGtgRcLD3kZGhBFoKKOIESd6Zl2HG3piw1g6JntoT3DwGpHW1CU1ZIQWCRE&#10;Lc2QwESysJba8WlyHzLu2cCMoEXmDiyDrFiq8uIZ2SqLzLeFlR20KEMrys/zUUXubQFgh+AE+Yi9&#10;Rf732sq/Qj4RPbMRfEOLemjEbriaxgudj4r8F5goUoqmwPKT7wu/Ktqlog2WhvioAy7uvJBJQcnA&#10;iiBC8CEYBRAyvQIT9eymYKOgRFuTMUy4DrSczkAqghF1HpgYDzKzZRjBiY3KSFtbIyqw3RSqAmEW&#10;BUCyHZWZxt2UARbymkxtAnCZLB7UG3jxysLlzSp6rGTWBa2qjvkrW3/r0yL7MjZZ+ZvNh++WI47E&#10;K6BwqswdWMX7wM5EVW4H35tVpbGWcaWMB+ItETygn1+2MrxJnTeg6n1c3AL7iaUDiw8Fo+RS0YAp&#10;ghVBLACaydQGXaOhgRYBCxzf28Wu80w98xgAWf4gMyCMeWCnAEW92ZiMPozZDpOzYZRrA+vjWi5E&#10;Ucd8TJNixEVTWc4KN3Cr223R1jOBi2nuushMjyK5qpcupZk8ec6r+CpjW2RTVZdln8owRMccjcWG&#10;q5afXI+Ryxn6jOZzsZwJvgq802+hwKrZ6cRfFnkT6hFVavKev8Gd869HDrt/xQZIQ3woWPDXRHC8&#10;AZXgYzsuxG03pbYBfDyAmV5lAWQi+LDryPTjdQQaSxNoaMMwxBWIWD+TscIWZ8i050QWLwu9DePM&#10;hlB3XLWk+gkqkyjIqMwrwuy13ZSFdQBFm4SjHcBKz7oCePlfHX0xPr6jQmMXa2X5VXyVsS2yKdJl&#10;9V4ZewzZCcciM9bPL27JcpIrwwmz3gXA25h26i+QXFk7k1j+x8FPr1KJV7249qxiXDtc30YcOAUj&#10;7Lj0VgiCFwCLoMUDer0qJVAxzpBVAMfLScYpo950lFnawmATgYo2gSNg0SYAk4KWSxuYmb4wZKM8&#10;iCFed1mojYYNCXEmax+M1EXrEwG0CEqaJwEnBSvmd3K1s52WyS1tO6/wo5Taag2Gf3idjw+3rEnK&#10;2OTl9fJW+aHPKr7K2BbZ5OnKyrPsMHynn4gt1Co8zP1H30kN4/vAYgn4+2BOgp1CXE07k3hA/9Yq&#10;FXj2U2pvh5hMbOKaSYGLAr0lYipCAhcM7QZUBSSAWB1wEcC8jOBkAIVQ87q0AlNIqx+Wh260uAGe&#10;Voxy6llJdjVDs6cOM0qZMsYZOlZ7zjpj6GLc8kIUZRb3IecWbf0cQ5wulUweQpN7wIrzkzbGBlhM&#10;M25M4Aq64BKC8mTll89R3ZJltKqcKn7K2BbZ5Ony5GnPZNhxuj3lpNrfq93zYJqhMP04aHfqAT5X&#10;1M6is1Dwp8GEoVJ0Ak7GvvIJkblzYc4veQ6GDYiG+NADegdcTGfuuAhAYIKO7bQsJNAwzvOtCEZJ&#10;XAGLQBOAzMDK8ioIMQ8Bh3aIGzCZLOYJNtoYF0/BDZ5qZA0PjaddfUfsSFoWDT2aIK7ZKQvyYYBl&#10;ujT0wGU6ymznxRDyUD0tejx+sH6s/kipSjur2I5FvdB+vm3lydiB/fImkeVrKxV6GqyvBz9QKVeL&#10;jLm6dgYtRaHfADMsRftik/qtK6T2IkGec3ES2ETQEB8KPgQu4iFYd1S2q7IwAFYELoKPARi7I+gV&#10;lKijLMgVmIJtBK2gV3BCXOtAAKLcQCvEI2ixwg6kYpwy6kzvQ8QV/BhSbowo40zWPhipkdoxGlao&#10;2ljaVq0PGXfswYxx+0s1lQcA41mX/Z2anntx5wXwsvu9WFwsl4kK1Gy+CkW0zLSVdS3ylacrK8+y&#10;wxDOmC1y2jG4E/UXlV4pzYWGfZs+f7y5ZX1Z0hFX1VgTywQMyVllC54BPPryh9BLpyAHf1kkcZ2T&#10;4mDAbZvtuHC5OAy4AF4GTAZWBlAKOAQqAyZW0dgBmAGWhqxAsNH8Zs8QunTnpbasbNBnAhb19Muw&#10;KA4d1Upmi4TKomKHWmMBpFQd4hGoaEAZAYkUgIkyBSHqjKkDR2BDXMHL77oYp10GJdXLsBh7EevU&#10;inqV9VHGrsgmT5cnT3s0tWMaQ7YIW4nH7IdNwjU4x+cQlqOFMOMZ2HfAnCRjRlxJY02vRoH/p0qh&#10;H3yHyEUvQo7tIRc72wZAQ4IFvwRs1wXA4QG9ggx3YAGYDLyYVhmab+Ew4CKIMB9D2gXQsdBAqA64&#10;WA9ysLW8DO2SsS5E5evStENx8XIxxOsADTIl5iW7tIKNpbNCm1suJAgpENGe8RDqPDQAYsg8DC3u&#10;0yZHqL802rkXfe1CFPtyBHUu66OMXRmbMlUt6wfDdvCheNsnlsyPflPGcbThrU449pffRskYRLjK&#10;xpKORWFXgnGHSTm67AUi731bWBPMwoGwwdAQH/GciwAG0GonYCFkXMMAXgpaBCLqGFLOLiCYMR3i&#10;JrMw5qM+tTcZQgKR6ikLIGbgpABEvTErzzhDz14W4qrGB8OYh3GSyUNcAUgNVRsBSUUEHJIPGQfH&#10;nVRIq02eLoCV35VpnHJ8ZbfZpSPLCuSrZLLxGLainmV9lLXL6qe8vHny1EdqZ2kMIW+hWL4CbyS8&#10;J81UmD4ZWt7/tbLQqoVKrrKxohko6EvgI8oWeMpxePQHzyzq/ypyXZDYydbRuvNgE7Dj0jOuAFp5&#10;B/QKVgSqAFa6syLoWJq+Eo6g5uSZIEU9wSbYqQ3TxqZn5QMoxdAalYYwrW/wjrbHTjAbho4iGDmZ&#10;AZL2H4GJlAFWKmOHU+dDxCNIJfJ4WB+AK+uyUcuFSwsRHZfUivqV9dHIrkifp8uSZ8lyOp9T9wy8&#10;S+JX2Ec9XP5WVG5IHgP+Gpin0qNOXFFjRe9EQReXLWwv3Lr6jY+L7LcMObgeSBwAGwQN0cu8HSJy&#10;2GnFXRdASXdVAbB0J4YmG4gRaDKBi/moC2ygVGdLAPJ6S7NOjIe0hpa2kJVnPIS0j3m8jvEMpkgp&#10;RmpmJrZQ1QZSENYBmskZGhsgIa22lmZocW9rcoY8JDEOAEbTIvJNa2Rb5Gc0dK5rm3bfCh8svMhP&#10;ni5Lnsry0hiLqdhqnHQUTuJ/JtKzrXQPLIMlgesXpXOMwBCrb0zoVJSCmxzK3RbRgbV8xT/h/pOn&#10;IgfPudjJxojWBhOCunMu7Lr0nIuXhAQxB1wKYCYj4AQdwUd3aewGxwZSehkZ5D5uthFwYKNAR0Ay&#10;P4xbmpWnHOl4nsV4SFvjoo5tswYzTIn6DJmCkMmJBh4RLO7lFg9hBDcDKh8WxXPAy6qSFQ6rP4yy&#10;ZFl5x0o2VvUZq3Ky+i2vbHwP7bW3yN5zRb77S8wkmz5ZPuplfAcfcsjD9eLWp7iiRptmooAvgQ8s&#10;W9BrLsKJPv40QzHcOpdhXZxV5+Uid168XAQgKRAhHHbORRkBC3kicNGePshBZ8ATd1zUEWDMDnED&#10;pCiDTuPUZdipPX0E1kbQ1hrEOMnSrpEKZl6nhjs+FGwsidmlWW2W+bBR3ICJvizO0Mfpw6ctzt0W&#10;47brYmiXjog2Q9YVzeRtdR4bjmb9ls3fyK5IX6SrWm/vC0N59JG4Ax+Xjr+9q7QjLEa9fPwfhL2l&#10;czVhyNU22sRfFl9WtpDH46r5yv9w51zsTGM60c7Fh949b5eM3FUFTnddClZh16UgE4CMcQM0AzCV&#10;OTCytOoJMkEXd1wGSEFXB1S0pZ4hK00bssUZZjHEtUYyAoINzepkTJNUEUIDKMpdPAKcyRha3ADI&#10;ZAxNhjDuxEzudAZYdo+XpqkncI0QvOAhkjUxCnZChHUYST3K5m1k10ifdk2WfRmZt0H8FBzg/+x6&#10;kRXlb2DdF1XhNdMv0yq1Ms3VNJp0PJz/XdkCZuE6+6P/gDvoeecIv8B9J9KJpRV0uNtyoESQMHCx&#10;UGUEK+rYVLfDirKQTwHK4rS1uOVF6EHLylA72oc8amN5KGOlTd8oNFuGxogyzmSUOZ0Co9PV2Zk8&#10;DdUo+KPOUyOdAV/IY+aaTHTe7UjidWWMxNFOzDvabcjznyXPkuV1DdbhXLzr5WPYgsyanmeUKX8z&#10;pFz/o0ZcZaNF3D7+NxjHfuXovW/Cu7kuhK2dczEbO9o6W0MAQBt+2NCdVwAw+3VRLxcBaPGQ3oMb&#10;5QSgsPOK4BQAjWCWsgGT7aAsj9p5IGJe1osydqnpGGelLc3Q0gw9IxkbanHTMw1ispAMPBi6uOYz&#10;WZmQOyjbZdHe0kUhv23I3HXxzJa2LSRru4WtcG1dVNZXK8vOK7NRGUX6PF2WPJWlaV8/DOu+yzCz&#10;Ef7sJq8ojOOySA4CfxXMidFy4moaLXoFHD+1rPOzcZfIGy6FNee9ETvUOlVDfOghPYHIAZPfURE8&#10;IggZaBBEnNx2SR6MLB51Ie8wQDKfLmxow/Jpz/oj1LMsxh1rQ5HWkLYkS6eh16lh+DA7L0vjBSs2&#10;U0VhomAxkZx+mDwajTySVGHkDpv0UNfGij7K5i1rV7H4SuZpHXB69YaXiZyNWygqENf/KyrYVzK1&#10;VVIpUwnjfWDzrhJ2ajIPz1X9O6yncFta9IWtIBGAS3dXAZA88Cg4sFkEDK83mQ8RV58+ZL5gozpL&#10;U+bs1CYjbXINOQNogzDWK/ipswt+9BKQeYwRVfJpHzd9EqqfRDbMT5beAdEwtUePLDuTMWQdR5lK&#10;dMOo1WAkzRtJXmtQK3yYLx8W+cWwcn3+Oy4G5/ONXuWJOEA8aDlxJY0GvQNO9yvr+J2vwa8auCE1&#10;7rrYicZ0op3KD16Jhh1X+kshd1t+B6ZpygLHSz0DI4RqE4BDQcYBi4FaBBnaO70Co0+zfkxbiHgm&#10;YFGfx8xDHcl8mS1liJuaSSXTW2hyC4dlMEWD0MAIZowqORnTw+RBMFT0DVTz1LLPZps30gqMdrmN&#10;/Ofpq8jzbK1vUj2uio7Gw9vvfKUZlAqJA8SDlhNXSKvpFDgs3bwzcFfIa2mNbWkhxV8NCV4OkPzu&#10;KoJFACgDmyhncwObLqaDT6ZVx5Ersk/03jb6sPy09Uy5TyMZUQlyqpRiBKmsuJeFLIVBAj7RNqJQ&#10;lBRHzI+FtLa6VPVVXFIpLYu24ktlaJFRs2WWzVfWLm1Os/nop1FerNPXvATvguaDfuXplTAlLrSU&#10;uIpaSbymew+Yjwo0JP7zz7/hV4ypvBPMvqzZecb0oJ3JavJgne4NuChzgKOAYTqECkCJXu0tH0Ow&#10;AaGCDwsL8mhLG8qcLgW+qIMNdcMu/5jXM5IxbXELrRymSUynlABENEnkmi1LRoXJ09DrLO5tiuI2&#10;iMy3Eyj2w04ou2qRrahrVR9Z9lky35ZUjyGeisvHf8V9mHzbS0kiHrwHzAXcMuKqbCU9D87OLuvw&#10;tS8VeSIO6of9upg6UIDhL4sAMGWCEsGMaTaBIWUEDg9cTAdZBKUgU1vEfZjGh6UxkgpMIR/1Ebic&#10;X5WbjqOfx1DV6ZhuROYrtTNQoRxxmhlADbs9OtHTVIk+Eo55KTdCXJOJbcy7k0HMqjkWofZzkwWV&#10;yVvGJqv4ZvPRV1Fe6rD7eiKumF6HlyZUoLNhS3xoGXGFtYpw7C7vBBc1PZZ1+IF4//Orkex3OdKc&#10;mmYVCdgEKwJT4LgzMrCiHeIROMyWcsfDdk3UsSBwnY4y07n8URbyWLrUbgsu64g+iqiRviCvxxo1&#10;I+B4sPF5TUeZ2VjcQpPT1mQWmg7pWAZ1BaQ+CvRlVVl+RtBtZYutsxvr8nzhVcvOss+SNSoD6/Yt&#10;r8BbFvb3hoVxlkJ8IE60hLgqW0WvhCP8oVJj4jr/B2w7FyyBrb8DxDrRQrrSHRXAy3ZdChYEqQBO&#10;Blhxx8UmeRAz4DFZCA2oNKSvjHxmkwlutGdFwdHOyUwHi2Kqa6wzpTxjZdaBg4EGQnVjabqxuIXO&#10;tUZNnhWG/LEs2gTZsNB0tttiaDI1bvxR0byxQ1iwP3K6UPO3ukzt/1I1qzcqk6+RTZ4+T15fg+op&#10;+sW6XbAY6/hydHP5cogPr6xeYHYOrrZWEJohuMW0HD39DJELnglb3oxqlHaApvnBHZftugxgDGyY&#10;BnvwULALMi/nTLa0hbZr0llOXyyPeWnLeEjHMkxmYbBVO5NZiOwtpaLVRp3Xp2lWxGRml6bNhiHJ&#10;26XpNG+w1V8ZTadOWv9h1SrrmcMxQfU9kNUnqaxRmh6xfp9/Lv76i0c/5Yk4QbwYMXHFtoJeBSfL&#10;yjjiId+7sevq4F0PnIiFncRdku26GCdoMWS1Lc04QSSEqrM4nVvcQiezPBpS7tnbmzyRRYCjvhXk&#10;V6bFLaR/xrM4iKOOtiTY+t1T3XOOOX6Yh3ZUR3/e1nZWJmM6sIIX4yDNX4vu9M9WDU+jhjRbTpl8&#10;ZWwa1a/Veowx1/F7sPuqcHi/DNUgXoyYuBpHSryPo3RlXvF8vKmRL83APSORODDDBgcCvT3Cdl0G&#10;XAG0DJQUeAKgGbBR5uVZ4BYBi13AwgMwKSCZLFRMbU3GWgd5zOfTjI+UbOX70OL0bXGGGRwBy2xT&#10;GwCMukjlIR3zm56AlOqczHQKYrQbh9SKYSnTrLEqJ61LXrlV5KltmvZlmg6H90/AE4yvON8rG8aJ&#10;F8SNERFX5EiJx+48vWpIi/GCwbf8NczCl/MwwLIO0ZBVcwf1/hzLwCQNDYA0pBMy/HhAiqDldWnc&#10;8loIN5GKZNRVpXSxI60ikzN08brdUyirzp4yy+NDL7c4Q5K3Q3wYeHm92VvodYzb4FI/zqiZ4Rmr&#10;JpSpWxmbrPo2my/1lecHQ/6Wl+NacF6aITdNvCBujIhGCl77o/RLytbgdbg1YtkhsPaH9Myc1Sm6&#10;i8Kui6GBVApgUU6AYlNCaPFhYEYbFFZ3ucfCmY9hiGsY0lFueoY0TdKZjaiZ5n9ysZM8AKRp0wV5&#10;IbDAtpG+rizzbSFmYVF+1ZkNQgKVXSqaTv2zrhnEYspSFVvzWSZPGD7LMiphs2WUyVdkU6RrtqFF&#10;Pk2HXx6XHSTyN9VunbgEVdq/2WoxH1fzSOgyZC51+HbQvri2fBms7XLRGm6h1ULTrBZ3XeES0QNY&#10;Ckx2qahNYWZj+gAryGTEh9lbvkYh3MYyaNsKMvBgSFCwVWhylmFykzUKmcdsQpxJyuoAKstvhqzu&#10;MN78hjACl+VjOU2Q1i8jX1W5ucjLZ/rRDFs1Nca6js3WG+v6coDXwfuUrjBxg/jRNHFVN0tLkfGS&#10;spnf+AqRhcyR7rrMQV2nEbQKdl0KPAGQCCQGUApsdEQdQ2NENW7NDfLM3ZPlQcjoMDL9MEWTAr/C&#10;LM7QmG4tbqGTRSCiGfUGIGbrwyyd92VxC33evLj5ZGhx5g/EbEXUSF+Ud3fUZc65FjS0VX7z/GBd&#10;L8TF4BteVKmuxA+iQlNkq7mZzC9Hpr3LZDzyIPzzxgWwxOHeMEDwnaFxfOhuynZdqKLttnzIuKXr&#10;wIpNoiPqQ6jxINc8lBubvaWhijof93qTM2yWUjAIC7/hDof5zNb78OBhNgYmCM1vHcBl5UnzIh0B&#10;0vmLgGo+LCzRHyxiZxOHc7RptMoo8luky2pvVfvUh8+P9X3xs0SOPCA1yk0TP16eq22g4MpthuYj&#10;06VlM74e1ZuzCNac356s4RaqjlVKd12UpcxMYA9QEbCCLoKQpVmA5bM4Q5LZMAxJldWS9Z/Bpk5Y&#10;dkXSLocjSJieBYT4MJ3Z+NDZWz4fDgMu842BMXAzYNR8HDDvn3EvYz4r0+RMjxJpWS30nTWMLXQ/&#10;7lyVbW9ql6bzGoYpMAdvQa64+yKOEE8qU7PghRse5OAypXHX9eJnw5K7LqOiztCdUdh1+QN6BS9m&#10;ZJURxh2UpakzPWVBrraUk8wmCePlY81KzYbZB50GeasoT255Tc/QmIueIGBpHwZdHWAEfZ19asc0&#10;7Ays6my9f4uzfhZnGPJHHyYzeShPAY9xngWQabcjqCXCZ1DVyfISVWzNRzN5mNemhvlpddiM/zJ5&#10;imyKdK1oX5F/rPMXn4fd17LSBRFHiCeViSu8Kk1FhtIHbXx9Ru6ua1gnUIBdlzKqRoBSkPIhbEwW&#10;AYrNYF7HjEZ9kCtIUe7smIwz2MvVgWqzP7hammEDAJc3E1ycnYGQlmdyhsbOl9Up7qS8zuzNB3QR&#10;gGjn5IzHchN5Vj1iedm91VDK4rMoT55l62VV8jUaau93rOJjWacyZRXZeB2mymzsvl5zYaWOIp4Q&#10;VyoRV31VegoyPL5MJv7CeJHfdflGpg5Ux+o4oFJQCbJhcWSwHVMaenAynZdp2VaZNEwrxnS6ErLS&#10;JmOYxpnOAYAIXNSbjQuj3vmIQGFlmb2lLYQ8E4CCL/MTbSwfwjoZ/RtbXtqYzEKYVSG6apaazZuX&#10;z6ZBs/UpyjeavvPKzSszT576KWuX5mMau6+Lni5yEE+0yhHxhLhSiaqCF5vEa9RS+f4K6Duft6Nx&#10;bhulnVKXplvuvBDW7a4op4zGYNUxHuQR2EwfQliofR1wpTo1KvnBmR+4DlRMzoYWxW2Rw4YLP/rI&#10;ymd6l0d9p7YhHcGG+UIeL6vLG/RRFnxwoCyvxtmWoPO+Ytz0dtlYshv3RDNOu6rUKE8jfdXyqtgX&#10;lY0pMx83QvwVNy7liAuZuFLkdZgnZqpCj4XxU8tk4N30F/PtPbiBbRixisOqCUG8nwtnXh68DLQU&#10;rCxzCKOOpSS6mLbyqM+iLLmBkA99Xsh1EVNP8nY+bsAQZMzjAcLAoS4/QYT2Pi/jlvZx78/izJuV&#10;38nq/Of5M7mVa/5NbqDFMINYXKuoyFeRrkr5WdOgSv5d2bZM24tsUh3W/cV4ZKjCXffEFeJLaaoK&#10;XhfBM/5dsTG96Bn4u6QDYGfglTbOu1AdP1gdAJeBVAQm6gKbTEOIlSyv2Xk5417OOCkNa9L8T66Q&#10;DK4DgVRvix6h7rRs0WfZmc7lGQZAzOftLB7kCorexsfNL2WeTW6+LO1tzI/JvK3F83uuTkMXReT1&#10;Pl6UZ0/W2TTO6oM8XZ489VHWLs3HNNY9/y7tRU/LUmbKiCvEl9JUBbz45FKpY7jpOHq7hPd1ZU0+&#10;3yE+rmASgEuBiVUj08jCrHjQqS9zyBBsSaTqKE9uRgpIrLxnKn3a4li8tFdwspAyz7S1Re7jVWX0&#10;yfzBh5WZ6dvsfBjKU5Czsl1o7Yg7vFCO+bc2Wfkqx65L68T+ATFLSlmy1KZKupG/RvqishrNjaK8&#10;jXSj6btR2aOhb9QeTK1LniNCPChJxJfST0hy5Zelc2B4cBnjp52KtxJyA4hHBuoApKixvEz0l4qa&#10;kRkMnEIY5amzkLadmVaUMnCdTBXJB2e7Z6+2leD1eXEHBMMAwPKYDdMWZ2hphAoGJjM50hF0KDMO&#10;PmKekC/amj6EsV4mNz8IYx6L83IQdnW+LR/DoM9ELKiLiMUa+bjJRiMsW046tUajLmV9jmVdWl0W&#10;dl9HHynytBPLNlbxhThTisqCF5tVaktHnOCuS/+82iZL2ilpWqtql4sJWHngYdy4DsTo0NjanRZi&#10;lTG9hZAPU5mMCjIXqsV9aHILvc7yUZfHqQ3SEUCSPCo3/9DV2aV+svKazGwtDPI6f2bLMNgRwGId&#10;KCdwkaknJ5QhyjJLcmUns3xlW45/aTotW1HjIp95ujx5Wp/ULk2n9j6NceNbrS7Bwb0uY6/LjxNn&#10;SpVSFrwOg8Oz8svboXnsIfjNEzuv+AD2DlV9rK56rEbKNKCMoWckLW09UueLetAwWRAMk9OYq8NW&#10;iA9NnhW6ha15/YK3OPN5O4ub3NIICQx5AJLK03RdGeY7hNGWadOxXMdqk+qcve68bJdl+Qy4mA7E&#10;LCMhn9/Hvc9U3ijt81aJZ86TKg5aaDue6pI2y9fNx80OV19POQkn8QeZoGF4FiyINw2J6FCGcOUq&#10;pf4n98X4hWE6b/bnnE4bk6ZZcpQF8NKdVZ0iGBmQUecpOoCQcZ/2SZvlPmQcHLOEtC5yxJm0eGHI&#10;xvq8tsBN7tMZcQUH5vf2LB/pCCxBPwyMLJ/LazZ1fkO5pmNZupti/sRHalO3w2I+AzLk0zLgIo/o&#10;uoga6YvyVtGNVTlV6rQn2GK6TJ+Lu+5LXwwqzhBvGlIZ8JoML7zpoSHNmYl30+PRgPgLo88RAcIL&#10;Q5y3SMSdFw0NqAzQfB7qPVPnnJeapKkR08b0Z/GwwOsWN2R1IMM07U1eISRIeKDwPqK8hO9o6/x5&#10;WVb9qM+1CWUOs7G2+V0XZQkxe0pe5uOp3XhKu2nV0mqNht8in0W6tGFVbNO8eWmcfV1wNp60KXWf&#10;gjoh3hB3CqkMeB0PD8cWeglKbg8PwWVjJniZg8zOgTDeeEpDGlGWZgpyE9eF0ThI03SdMRK2gnzI&#10;uE8zD9JxB0OdLWCGadrrLG67FEsjzAWFYFMHKkm+uvJNx3qwnpY/pDNtfR6LI9S8Ll9M08bJ6w7p&#10;qQtEk9GgIr9FutGoy8702Wg6N1O3Zn1WzQfwOuQgkSc/oXQliTfEnUIqA168T7YhCrKUF+GSUQ/q&#10;fZENG0oDVoNhYM1j6eBMz7dUURNY1M69glltoTHhZzbjns3YbLzOFrTJgi+9xMpayLSzPBZmyAgG&#10;0Yf58WEAOQOgYT7NtwvVp+VLQTJNI5+CsAu1T8yfs68DrqBXmdn49llfNhHSjVFe3PRlQu/D2+fJ&#10;vU1e3OZZnr5Z+Wj5bbY+Rfmq1DXHlrhQ4dKReNPw/vxG4DUNTvCUUmM6AK8Ue8opsOsNtmkjfNri&#10;FqbgtWPLBWc0ioYZ6VBeDIKtTVgLVW8JhinTIJXZwnZyAyAFAsrNJgm93TAwYD4DAguR38ClDlSC&#10;X/Xhyohp+Ipx+nA2WXWzMtQulO3zxPOs1A9t07LYjgJqoC7IWVOl+dN0Qwd7mIFfJuOt6cAFXpkd&#10;wMcFyxFxh/iTS43Ai1s33KnRmM47s/Y8k66XxuYZFuj5uIviKBhnmGaKsmY2ZcY+k8maCbmomS8A&#10;hYIU0jEMcu2IYGf2EUwcYKksAEOuPgUS89uoLFeO1i/1k5FWcHPtY53qAI06K59hQhkiNTezLL3p&#10;xms4XkBhJPWokreKLcesjD2m0fy9RM7jBqccEXcKLx0bgRfRDxu+YmpH5Z9rTzxmNSRLFl2yCmQa&#10;eTYDy2yhyS30q4FxS1tooqCLi9Ns88KMha2+aW86Hy+SmS4vhB+/+0n9ex3jdWBiPgFU3i76oH1g&#10;LxsWT+uQti1Ja1lhDKiqSj5PXtz79DaUN0r7vOM1njelx7K+ZetQ1q6o7hiz5z4Zq72cL+JO4VVf&#10;EXhNQeanFdXFdIcuEzmZGMk76puheJ7FVlnLLGzGIfOgp+qAKsh01tO3gSbCIYtb+VwZng0gLDSd&#10;T1ucIfWWZtztgOrkZpMTpkCVglNMZ/kP9Yg2rowoQ920j6CjzPdXBEj6Du2N+YJvaOqIZkY+brLR&#10;CkP1rJoxZHmtqsdIp+NI217UxpH6biZ/UX/k6XBwf/IxIofuV7pA4g9xKJNw/2sucdv2mFytU5x7&#10;usjM+RBsB3s4zGuEy7vj0Z1gbHk0xIelmcfHvQ8/W/V/DTnSZhziBCgFSfTg0FbocRHeBrTlgqR8&#10;iF3BfsKDWG3TQ9wa42cOVNE343nEPCQfpn48YNDWgYKBCvN7UIltNVvvkzJj5nPxKDeZC6OdyQyw&#10;kI5lm85ClgsKQS2R8en1Pp5hWicqsjUdh5i/UndwbHG7jR/yQbRhEHUdYBtg5/PUFTQOE76ubBPb&#10;104ObbT2+DZyWEjUWT+oYBx9oI7EiXNPFrnnoVL1Iv4Qh27Lsi4Crycjw7SsTF7GLeAzzgqSRp3m&#10;9T6uvU2BZ19KXtxG2fQ2qibHgCt1wfUGTIL14G5ItuF2DoBX34AMDNRsO9iQTkyOSdittgO8Budg&#10;4uMifWhv5CUy8wcQzhArA9FcsvJpYHHLh1BF3hfBAqBKhQIJDYJewYN6s2cIjnZBFwHI0paHtowH&#10;nxGMLO3stAzzbXLaWX182RDnEc2LyOvz4j4/bcicHh0Yoyn4kpmKLxmG7ZjCg1D0tWEsa5k6OpCe&#10;hLp2IBPbvh3fqlsx5tsQ9vHLK/iqmY+fT9aLU3Yy2jQN7SNPwbzjMzYDbTKkbYQRm4dukEmIs42D&#10;aNM2zOct+FLeyjaizfTF/vLENOWjQWV9o/xnnC7yn19DtRvXhfhDHKoEXqyKnWIVNvWAfUROfBxM&#10;ii4ZfSf6uPauAUxajDOMB/nBhgswqtMeoII+WaEVACQwgGvrxm1yz3298vs/9Mmdf+yTBx8ekDVr&#10;B6Vny5CO57QpbbJwQZvsu88kOerwSfK4x3bKUUfci1faov/a8F7b/gPhD9zGBw1YJhdyrESQIYjk&#10;68U4uA44gox1HbwXuruwIP13ic9Pp2k6lZnewkQ/hLoOYcYPkFHmQFj06hd5Yt0CQA0DSyIDfZue&#10;/h35Yp04Rhvpo2ESYT6OPxfyTPT95KmypavGGE1TAABAAElEQVRN7rmjT267o1fuurtHHnqkX1av&#10;GcDarRUybSrHsr02lkdMxlhOwZjOlFlL4asPINa9CYscC51fXH4Ik6LHLMlqT0JFpuNLcw7a2DFF&#10;Nq4RueN2ztdtcve9ffLIo/2ydv0gcLhW5+lo46KF7bL/fp3ymCMny7FHT5EjD5sp0/eDfjva2IU2&#10;Esw4bOOhjdaZwNkT8dIG3p3wl+UmLAyJQ/8BZi/VkV8tXgFIKveq57PwxDj/MURvkRhRJ7nMrCaT&#10;UWT1thA6s0G0ljABRqsNvTL5URna1i03/nqbfPN7W+Wqa7bJvX/q0y9fzdLgg99sBy2bJE86Y4pc&#10;8OwuOf3UR2XK7D9g8h+GnEeiDN4uzJnhydWP4ggIJmeYMEGlbZts6t4oX/jUVunBArRma3bvvnKc&#10;vtEV2EzOmdUuixd3yH77dMg+Sztl3gI0cDK4D9xb+2av7ebYJgIU6hl3dwZYFoaKWLPy6lVF720t&#10;zo6Yhn6eM1cG+zrlhpu2yze/s1F++vOtcu+f+2Q7NhtlaBKadzDG8slnTpULnjNTTjtlL5k8H19u&#10;G7Ej39yD5qJA6/Qih7SxuhXZldXRF3eJBOV5s2Vr9yT5+Y+3yje+s1Z++evt8sDD/XrlW+yORyC1&#10;DdqhB3XKU588DW2cISefuBgXDNiFrUcbe7bUhjSvjVntKisrrtxwLabQHLyo9KzjS4PX4+GEePRI&#10;6iyvOc+F4bdS46z0V4GJL3geNOgnnQD0aF4ttM1VqtMdFVaWnjHhm7WNW2SkeYnGywGNMwTzR099&#10;jIhxLDjK9JwD8finHbgknPwQFuQG+cFVW+RjV2yWq3+1TXq5CRsBsZonPWGyvObSmXLBc6fJ1FlA&#10;6z5sN9sOBkOpi9wK8LObcc+0CWk1Ixigc9pvl4cfuFkec9Iq2bRZFTQcFeKuZMle7fKYIzrljFOm&#10;ylPOmirHYGcyaQb6cRva0ovy2Z4hXsYSyHiZxQ4MrPFQR19Vi1vI2mfFs2RZtp2YA3PnA/+nyv9i&#10;QX/0ii75+bXb9KqP5s0STwdOOXGKvOay2fJ8LPLJU4CA63CcwMtK6BqSr39D4wYG07GrXzBfejZN&#10;kq98fbP812e65ebfj3CyoshOLI0nnzFV/uZVc+QZ56CMAQDcWrRxe4HvrHY1kqV6n/bxtBtwtf+1&#10;74u88O2pIjdNhPl2qs0bLm7T3pgap+kFc0Vuhcv99oeG85zejGlscSvF0lFHAVrSBubxWiF4EawI&#10;XGSCF9lk8NOGy8Mpy+X2W7bIu/+5S773o61lrqnhqxqdftIU+Yd3zpYnPRlb/AGA1xCeeWj3uzAb&#10;NYYWZxmWDmHclRG8/iCPPHirHH/mKr2UrVajkVlPRdc/4djJ8uILAczPniF77Ys+3YY6cqLrWRlD&#10;TvrACmqhTGuehRRb3EIvKxufMRtfz/Pk1t/2YSzXy//+ZFt0SxetorNO5VjOlzPOQid0bQRjl9Ko&#10;JN+uZirC/NxtzZuHdxLPkR/+cIv8w79skJtuKbmNrFAmgfrZT58m//iu+fLYYzGuq9ehjZuxVjKc&#10;ZLWrjMzb5MXT4lCVhx8WOe4l+N5glzemD8HkTakZEGAYcevzHvA+wzSJ4LTjRF57MfrCKu13WLRl&#10;Jxn7dIxTiZb4nZXGCUxwps87Mk47S7MQpFXHOHYGk+4HUK2U//xYl1zy2vVyK861rEowaCk99MiA&#10;fPVbuLzrHpBTnrhZOqesRBUwEdvxVLpdbsWQRbMmZO6yEEbQMjnEbaulu2ulXHFlj2zBGdxYUj++&#10;dB56dEB+eNVWXF73yNZNg3LUUZ0ybQHGpR91HiRohV1YFnD5ylapepYtx3nuQhmYPFc+9OEuufR1&#10;6+T3d7L80aEHcO751W9ulu09Q3LS6fOkcyZAjGdhHCNOuSzKk2fZpjK2mduixXtJ99bp8tZ3rpM3&#10;v2O9PLyc3/ytJxb3x/v65evf7pFZU9vlCafNx1LDmuEuc2cSptVsfD9dfQMuHR8tVRHi1JVgLqJI&#10;WeB1CLTvAGMki+nSC0ROPw02ftfFLDbADI1NXqcj+BCcMKB2WaiXhqwWdAZQaag62mBiT3kQX5jr&#10;5TVvWC/v/1A3xiVrVcC0hcQFf90NvXLzLX1y5mkDMmf+ClQFo9ExB6XYRGQ9jANwxbTJQ9i2BuC1&#10;aqeAl++WjV1DcvUvt8kPfrRFFs3FpeUx2A3z171+nglwZxDmDqtt5OMm86HX+3hqw9sAFuwlGzZP&#10;k8tft0Y+8NFunE/mZfCZRxbvBy7/6jfb5bbbtslZZ82RWUuwo+4hgKGtNldHVkQtN5syBfuCpUvk&#10;T39qlxe+fLV8/btbRuXqIK0uf8j4Ab6cVq7olyc9bZ5MnolLcp6DjSY16Ls2nBI9AuC6+relKoHF&#10;JV8HY+u4g4geKfGADCeIxUQAPx1XTDafh1k3qPwOe2/IETZm1CavySxkbiwoANfqVRvkBS9bK1d+&#10;BQevY0w/wY8A51+wVv54Fy45Jl+HHwjuRw3YpVzkZAIZGXE9RzK5hUGnbYbZOKE77+mXF16yVi65&#10;fI2sWQ9QmTUfNcPCKyIbKtr4uOXxsjTOe5jw7MjK1ZPl+S9eJV/8+tiP5Q9+irG8cIXc9xfUZcli&#10;tIFfji0itpe3P8DvrbcMyjMuWCnX3sAvhLGlK67cLC995UrZ2Isvpb0WYVr6tZdRlwbqjBzlRVgC&#10;vHIjjpQg4hFxqY6ysp5cZ5GT2HcJ7mA9DEpeUWSRn6BZ+mEyn4FxS1vIDBbHou9cLuvXdcuLX7FW&#10;rvr5ztsG335XnzzvJWvlT/dtxjHcdTKwAbc86GWuARTqHC8VKTNAY8j2UGbtQnScEKv82S/3yLnP&#10;WSG33YpBnosFzXNJX1Ufb7be4VJx7fpOeeHFq+Tn1+28sbz1dozlRavk/oewahftJYNbsDyyFnCW&#10;LK/97COu0MWL5c4/DMkFL12NX0rzFk2ek9bJv/PDbfKKy1ZLzxBvy5gvg+xutqdKm1pRHXQB37q8&#10;716lnQ3DpRS8eP3G/VRDOvYInDkugFnRBG5Jh7CAhCetwXlyt7zq9evkmmvH/hss7Zy7ca7w0kvX&#10;ybrufmnr/430Pvx7XG6xa1Fv/SXSgMx2WgZYIa02qdfxkb4FC/r8C1fJNT/DLJ+HmTaUAFhaTT8f&#10;fDy1Y5r6mXNkW/90uey1a+RX1+/8sbzj7j552V+tlg3bcWmFHWffatQxXSWse1li3oULZfnyDrno&#10;ktXylwd3HnBZlb+LH7Pe8HdrZXD+bNzyN0sGuqAZSRvNcZX1jiUwDxv6Yw+3zA1D4hLxKVJa5aXQ&#10;cD/VkE49HiZ01WiCmqeGDaMjMhc2KaTVv35ABCdtm7AF3yjv/9cunBngbGKc0I0398ob37IeE3Wq&#10;DK7/tWy/91ZMCDaa7bHdFuNktIe/5MVLSYjGMT26ckAufPka+Sl+9ZP5uNzox8IOQ6LV9vGsdni9&#10;j08BEM6cK+9933r5zg/Hz1j++qZeefNb1+Iyb5b0D82U3kfQqHSlZLUzlbGts2dJL24Fet3frhHu&#10;0scLfeaLm+VjH98onYcvkK3rJ+OKATVrpo0N13VBi4Efpx5ToK9XEZeIT5HS6h4FDQ84CombihNZ&#10;qOFMoXUVpc1shi6uUX5g8KdtkF/8bIu8/8PdVRyPie0Xv75FPotzhanHzJGtf/yF9N53C3ZgHF3W&#10;PQCXApbbgemuy9o6JtVsqpD1GwblZX+9Rm66gZeQe8lAd8aZkG+Gj2eVyHMubN2vwi6Ah/Pjja7E&#10;JfMXv7hJph07X7as7JDe5ahhulqKKs32T8HqxPbiE5/okm//YPyAs1X779+3UW69tVdmPG6+dN+H&#10;x6s4DI3aOBKwsoItxJI48ehwkWKy/JC4RHyKlFYVR2iNr34X43Lx8INgaTvgljUomfG2sDVEeZM2&#10;SU/XNnnruzeOyS9RsZcqRN6Ne3Yewjf1zGNmS/cNv5C+v/yuNiF4iKTtCCBGMNO0AVmFQnaS6ao1&#10;g3Lx5avlkZVtuDNkofTiR9Y4W5Khi1X0cosznI7+2dAhb3vP+hHfRBzLamGEVfy//7RBlq8ckplH&#10;z5VNd2O6V7mE5JqYN1fuu2tA/vmDvC4bf7Sxe0je9vfrpX/OVJm833TpvhNfsbiwiWM62lXG1D/8&#10;ABwHEpYaE3uU+BQpBa9jo6YgcsSBOM9cCAOuwzxKAc0m7jB7Kjzb4k4z4Kf6aVvkc9ju/hbfFuOV&#10;Hl0xKB/4940y6YBZMmn+JNl8/XXSf/+NADBrYwCtCFwEr7St47V1eBvAn/pxCbRW+mdPw5XvbNn+&#10;IOqazqJGzeGzV7Nmy2eu7NZ78sZra3n/2wc/1CWTDp4l7fM7FcAG1mS0N20A28+7f6fMlH/54AZZ&#10;s65ooaSZxzb9019sk+9+p0dmHDcXj3q2Sc99WNabUYd0/TZTrUY+0C2LsBE6Yllp53X45Pf+uPNC&#10;3g5e3MjVc8/Gay3AepRDY6ukDxn3abPzMo1ja22P/fB+Lr2nC9VK7+3q3Cpd67fIZTikX4cHVEdK&#10;fETm8biz/KQnTJFjHtOJR2Y6pB8P6nbh22ikdA+eoXzeM2bKEtyt3nMv7qfpelQmTeuX9nl7Y2aw&#10;7mSWE9rRvgH3ea3b6fd5lW03AWzR/HY55fw50nNLD7BrsHaLW9p1Pm1xhrizfP2GqRjLNbIB95aN&#10;lJYu3jGWR+MG28WLMJb9Q3j+euS+77mvTy58Fp48WNIhW+7dKkP4TaETK0WfaMtzz3mNx35uv71N&#10;/vZd66WvBUddBy3rkCdirp50whR9tGsh+p/3wW3GDbYjpYfxYPvFF8+V9q19svXRPmnHFdWk6Wgj&#10;jjZH+3uVD9fcjh/or7+jVCu4YK4E6zUfkCMSD8P2j6mCyPG88jQQKrArp2LnGzOHxW1QELZhdzJ1&#10;u3znK1v0m7+c32yr0/B4z6sunSVPOXO6LFmERhh8o1vWbxyS39y4XT71393y/Z9goloVsl3lSgmA&#10;n/18t/zLP8+TjrkbpLdnQDruvE2moR1t++FHE30XCMeBBbAjLcx1mauYNbNNZk5vK7zZkTfu8pnJ&#10;ZtuTVfg//b+N8vRzp8sBj5snG3+xRubiNrAOfu1xI1lE/BFj5kz51lc245e3RsZFjkTOPIVjiUe1&#10;zpwmixfCr+0A0bXrNgzJr2/YJp/E84K8h6tZWr9xUK780ib5x7+fI+2zN0rf5gHZ/jCmI4prmwuv&#10;6Rxhmvd0TZ0un/nCen1rSbNl8/7g554/TS575WwFrjmzWWjwhjauXDMkP71mi3ziU91y/W+bvxq5&#10;CT82XYOH3c994mwAdI/0YufVgTO+yfuiOG5p0jY226CsfGjP8UdmKTJl+0NKnLqfWg9eByPNW8QL&#10;iW8oOOoQmDSad2ywdXShx7RnmLaFzRAj2N4ng9v75csjuHlx5ow2ee+75sqrL58jU/DIS+99XdJ1&#10;+zYZ2IKGoMiOae0yffEUOf/0mXL+0xfL11DWm962TpavYh2q0ze+t0Xe9pZ5Mn0ZzhJ+v0n6cV7b&#10;d+8fZDK/1vYGgGmzzXfaB+XLe/NrZ8mrXj2n9hRPVja43oo7rJfjF8Nbbt0uV129Rd9YsHmEjyGt&#10;xuuE3v+BjfKpKxbKpIXdsun322X28RgqXAbE4bP6WPMYTpkqA9snyZe+hhXSJM2e1Sb//Pfz5HIA&#10;V+cA3i7BscQd8nEsp7fLzMVT5VlnzZBnPWOpfOl/Nsnf4TGclTiza4a+gcdr3vqmuTJ9/2my+Q+b&#10;pQ9j2bESi5tgORts7TPnM6bJ2hVDOKTHrrtJOmC/Dvnwvy2QZz0LW6AN22Trn9bLxlW9uC8LbUC5&#10;fJB+/j5T5WUXzJILnjcTj1NtlH/8t66mzoL5Xfqlr26Wc89ZJJMWdEr/+j7pQ9U7cMY3iV9I2B0N&#10;a2OT7RqWDcvvqINqeN+r+6lhFl5AfCJO3U+hB68jkG4IN0swOZftA8tG4EXvpYmjH5hBfBsqExis&#10;zj758729+HbBnr0JmjunXb6ARXb+c6bLtpvXy5rbN8kgXz2DSaBXrGj1IM5Ue1f0yuY7N8n0Q2fI&#10;Cy5cIIceskSe/1LctNjEDuHPD/TL9Tdtk3MfD/BCeQMYGL5Kqv3+u3HPIjpvCQGM7SNZWEtV+Zw7&#10;twOXSXje4LYNteeok8y8B7Qdv3oddECnnHbCNHn9a2fL7Xhe8KMf75LP/08PXivTfNlf+WYP3lww&#10;Wx77uDmy7serZcvduCJ8DPo0a0di9Zo2Tf54T1/T55bz8djSlz+zSM55xjTZ+tt1svGOzdljubxX&#10;2u7slumHzZCXXLRQDju0U28Q5bOpVeke3FR6E+bek46eIZtQHvBSv4w6cDcFd0cyA2zdSECbMUOu&#10;xX1xD+PMrBk68tBJ8o0vL8b75Npl069WA7i26LPxnKvKcLp9Y79sf2Q7nunfJLMeN0ve/q55eLfX&#10;JD1WaeYRuWt+uVXW4It6NgB648q+2Mb2jZg/PFDnAxbWxmYalZcHXbQ/9lLElYdW5RlFOfGJOPUz&#10;StjVRrwYbEgH7otfyol/I2lIhEg68czizTG/JRlHOLkfzxLinVdNvC6Gk+sj75+vwNX901Wy8YZu&#10;TIQh6cB22HgS4pMwATvxbHUHBmnrfT3SfdUKOe6YDvn8FYtwq06sMCtYiohLP7sGX9Hzp0jHjHad&#10;DHzh5QAAbOjhe/GKEvwK2Ya20TCCWCnXdUaatadfum7ZLN03gxk67oJsw/UbZfVP1sjary+X7qtX&#10;yjELe+WTaNf3v75YjsBCaZb4Ike+xqV972n6jd3bjUX1ZzQHYfwatOFkIbxkxM7rut/gwfYmdn58&#10;L9fHPjhfznn6VOn+yUrpumnTjrHELWMcz7qxhP3We3pk009XyAmP75TP/dci4Q68KvGY8me4rGpb&#10;MBkv2cUJH8CLX0b9HEssbn0dFJ2yrZxwkybL1b/A2DdB8+e1y+c/vZccdXCbrP/uCum5a4t2ZQfa&#10;p23DLojxzjBf2/HDz+abu2Tr9avlJS+fKf/w9oYXT5m14hXGjTdvlyn7TNMvdW0fQRo7sCFukrkc&#10;R4PQZ/hRVg7ihqgcRZwy8OKIHlImL39pbMckiRhTJlOhjc1uhmkcaV3gg/IbvIiuGbrw2dPlZS+f&#10;JT3XrdEDV7ykUjpwENkOkGpHSLBi2sJOTIzJeJJqaCMOL29YLafhfVd/i91KM3Tj77bLIN5a2jmv&#10;U785+cpxfmsTwGQ5AKwbJ5U6AtbuZkpBHowev5G5eDmpCcR1jCuPSWhXO3a0vY9uk7VXrZHN16yU&#10;p54xSX78vaVy2hPRAU3St/93i6x4dFBmHDxDBnDs0oeJ3v8QnPGKyeMEm8iHr/EVznPFZuii58+Q&#10;F100Szb/aq1s+dM2vnB0x1hyHNOxRH9MwVgOru/F4l4lZ509VV5/OR+Tq043/G4bzhU7dCz5JaRf&#10;RBxLYtQmsG2ycK7St6UNr7hpro1ve+NsecKJnbLxp6uld1W/jinnageAuG7OQgaMFM5Xfun23r9F&#10;+u9cL298/Vzhq36aoeuxQZC5AGgcofAFIgRpZbaxOSxuXA3MC67Dw5c1Ng0WxCmdWQZeaH65w/oj&#10;D4al5Qremg50zeJDbxtgwrFuKQD3OOQe2Dood+HVzVWJL977uzfMlaHVPbgcxK9i6CR9xyEnApgT&#10;InKYDASySRh7BbB122XogS559WVz9A2kVcv/y/39+sto5/zJ+iOj/l9CmPj6TNlK3Fiz7RG00a/y&#10;qqXU27Nd+g1tu5AkZLs6AWa9j+DX2x+vkGVz++VrX1osxx+DDmiCVq4elJ/gxY+TD+RWoE36AoAN&#10;LoczTnjfNGydeJZyFy4bq9IM/Cjx5tfjbG95j/T8sacGWmgr25s7lgQ3jiVm9xDH8sFueS3OPJfg&#10;18mq9GeM5UYc3k/mFxGAirsxAzEdS4I1py/Aaw3O1h54CANdkQ46YJJcisP57X/AfYyP9NaAy9qI&#10;4YntRDwCNdqn8xVj2nf/JukcxNMB6Cd9uKNi+b+/A4CLs5SOWR21tqGN3IHBJV46AGfVm1SuBhiO&#10;Iw4oZwqr/cHEqwhDCxHfi4JGxL85G9EW0vApFkQBCT2lgOUNEG8fxO0Lg3rgXLMr/3nCcZPlONwO&#10;sRnnAvxm5OBzh8INgH6TMc7JwYkR2MCLAMBFPrB8k+y1tE3Oeyq+4irS+o0DsgLfnpPnwDmaQowm&#10;c9Lr+/22ILH29xD0tA7AABbhykW/mfntHDlMdH5bT8Fmsr13QDZdu1qWzh2UT390kfA8qRn6Pl6h&#10;w/fvd+K+tkHMfz0T4qXGWrBNeA4r/tyEt0asWGXblPKlnYxbBI4+mmOJa1J0G9+iZGdANpaU2Tgy&#10;jGOJ9nLnObC8W/ber13OxauSqxJvz+F78jvnTKpd6dtYoik6llzcxOTJk2X5igG0EwYV6ZnnTtPn&#10;/TbfvVnnKOepMttlcxVxbS+/iMGxjZirHbiXcOjhbry6fJocfgg6oCIRcLfhC6dzdg2gdb4SqDlf&#10;AWD83xoF6Ip+G5pjbhy2f0MrMyBOEa8ieO2NeMNro6noLD2sT8eFEzOL8uR1tjSiQ4YpQ4QB6cJE&#10;2AgAq0qnnTwVDcRP2yu36xul+USKTQge1tdNCE72wDYpeLbQzq8e/OsMX5lclfhnNfyTj47pmHkA&#10;FZ0MaKICGCc9F/YmAOuWhxBpDjjy6qTf0mHnoZdXSZzgzF1YB/5yZ/sta+S4EzrlLa9vOAUyi/st&#10;3gK6bt2QTF2K5zrRJjIvIQeAycIzIRs6oGoXbkfpbmosp+AEAXVdhbEMwFU3lraoGWaMpV428+Vd&#10;ePH9GadVBy++E2stxnLSDDjnWHIcwbabVgDjlSK2PKvXDeA+s8yuKhSefirqtaFX+rsGFITtByWb&#10;t/xS0jazfdZOD2Js1uZtwhfRnnwiFBVp3XqMDc6VJ+Fcz/YROmcxfvZSXQXoin4bmmMtLAMCEV9K&#10;ECcp8SqumP0QR9cU0wKcBfLRoHh9X2TuLxeISYVEA3ICYuxBgBcPd7cR9SvSwQdhlHErBH9e5qDb&#10;N7VNet11YRLEkPMSrN/enBRY8IzzlcgHLevUv86rWAX8yIA2TUZnsD/QHD8Z4oToxUr3/VW1kBx7&#10;TnBeUmRyuJycjKnQ1tOLS6ouufyv5sghByJTReJtGPwFcQpuTyAZgOnlBndgvKRi+7Cwe3AE0Isf&#10;TKrSIRxL/DAxhBszdSyB9bqLti8hLuxSY9kvB+DPOKpeqXMqdnMscWmsxAXN6crQvogIWKjUJryN&#10;tirxoYMD9seubiNRH7mtfW7e6s7S2mjzlGEAMJ5Ft3Gri63vUfjXpKq0FeukpwdrZSoKBelcRbsV&#10;oH0bqw9fcVXQXcSVBeW+O1k54lUEr/2Lvde0S7Fh4z8zKc6UyZDaZDaaQg42ORgY7DONucL/41NR&#10;6q9Bmuck+ipjuuWcA3PSKrtJwUmv3+acGJgM+r8fCPWvGjkHsEWaBl/8tasq6TcwywZZszyA6WVV&#10;o5fC1bI39cn2ZO28VIbJrof8PBNavUnmLRqSF1+As6uKxP91vfNu3JqAO1XZj3omhDHj5SMvI4UA&#10;hjVJGsBNRU2NJX6x1f8jhI84hhzLsMjjF1PDsRyQ6TiQ5i6mKulYorxImFdsi42ngg7+3Li/CXCe&#10;hL8+m4pXNQ+GvNoum6so075wrZ0GZJyrOl85T8mco6jUvHnVG8j28c9q2vR1TqGVXDvWRoxpbb4G&#10;XasC+J+DObhULwZLOVW8sqHQRKNs++B+Ij4aYRgzzJ4NJVlYSxV/qi0+NMQq0K8zJhBXLs5eVqsT&#10;nhOdjHG1yaDf4gSyMOl18AlcxpwQYR4EDCpbZLDThsU8TCnjQyc9J0S9SbRtWYQTGjuwLOYd1G28&#10;PObK694i5+Oued6IXJX4GI1Mm4TdKhYgXLFtdkmltxLw8H6k7bQBCKDFyylbzDaecVGzzWQbR4Zu&#10;LJEaESlowYOGYSxLXZGUKDWCc5ivcY5y3oZ5ylDbZ6G1j20E6Z8o16LlPzk+ZPYz2+TZlibnK7mV&#10;hHKIK8SXkrQ/7dA9SvuEsDDYbynU7KwyxE4oTQZUFjJzYPZgi4hjUjcxCFqcECEcNhlsQlgvtage&#10;NjGsiS3E6OwasuFsC794sphnJZTj3e2HHza5qV9WH12Or22CCv6813YiejlFIOPlVCt/rWI5Opi1&#10;0L6QFMg4VhjPwrFs3ZSqm6bxexfFt4R8O9Eum6cM69rIsfUM22bO3PiHtpnLDf1lQKZzleDVyj5k&#10;ZwFX9lvCSClSvCIUsStKZdt3MSw5aVpBbHydLwIXhRYy3sIesvLCpNeFxslhk90mhE18S5t9q6ri&#10;/OhEcWk0uKU0zLWNdlYpNMapM96dp3dq//mBal+v6/mwPC5/2/hHtthy2WQ3AGsjgA2rUFZFKsjC&#10;+MUvJBRNANMZzdDaazIbywpFlDbV/ittXd7QtVHnbNF8pY5tRF+fcfpU+dRHFpQ/p0X9O3Getzf+&#10;MX7gkfrq6bCF9nFceeuljiXLahXBV4VXQhOveKQr+JG18QsIWce9CV4kNoQVt5CyPCpjo47YI4H1&#10;KwwjoY8J5TluXq6TnQNtE8FCm/A26Sln/UeL4JtNHaVmZteabcyadDpOeGQKbZ83h0bViD+qDAG8&#10;2nF2Q1cKXmgb28d7ogheOumzyq5W1DBrG0/9IvJjaePJkPJRIvsS0oU9CmXoLhP11x0m2+Hb6Odq&#10;KHsA97QdMq9NDr0QZwUV5+8A/ilqSzcPvjIaQl8Yy8it7FP45pl6SeIDS9PZdB7Bl3qmYC/+0lix&#10;M5CjRsyX1SGmZ4/oSva9w3izBUbHuRH7xtbJ4CfEKE/23ArtdEWtr3mWNCJyQ6YL24bUyUfk32fG&#10;nNLFzblFZt3zxnI0yvd1GUX/unR8+3wbk/EaXLFeNtwBjAEGFa85X3kXRzt0B+tEjLJ5ZP2y5Zi2&#10;mEq+lJClEq9mEbz4AyV3X4XUCcu98AySom5qqS1KhTlp2pI4EJavrkeYCKBlX2m0Hw1KJ4NNiGQy&#10;jEbR0af1RxTsxAhvy8bVYlcTP/VPxZkZQUTPt9gEtitwBLDRbOt4GEtrN8PRILYxq52+LPRxJ361&#10;m3M0biG8ewQAZmV53z7e6rHEkl8EfOnExqGv8YkF8Wo2wYuQxCPbQpqGHSj/5TYTvNhQNoZh00QH&#10;aIHuvlh7bn9GAd5d/WJ1GSFgGTubPSqKO+C34MbSRx7lAVU14tst+DTEIGde6Fid3/jgkOqwVnPZ&#10;nPXuPpZsn29jVi+hvztxlTTnsfgN5k8jADD6Zlk6kKEgxi3NkPpWEHzxNqxp+BLs483NxUS8mkvw&#10;4t0VDAtpBpzOIt5ZxfOsrUEW5tmlcrUnWBG4iCIWNiowddRk2iZEk9l3i2yYOffjb9wefJh9X432&#10;xptGSUPbB2s/goTsdaNXlwgGrQ44jjaWrVpYra7jSP1ZG4vah6XEP3CfeRh+6H0QAMb77IrsC+qk&#10;l+UF+paoMDeILzOwSepuDF6KW/wodUw2C/cuTufP6VUmIG3ZYXkhVFHHuO60wtc04/FnDVWO3gfr&#10;aDx6pYxvz/yXoxnT5ac/3yJ8FKYqHXowfqvHs5ID+LndzqDYpUpwp5eOlh7tcE8YyzJtxBJqx82f&#10;0w7C0DyKMRgBgDULfKWHGnOE+DKTG6T1pXLtRfDi3VsNCfOaz5zuoBSQdmjKxSz/MGv0uIGY7r6G&#10;GYyeIK620StiXHrmWOAFets2NfeGU4LVUUdicnT1YYHg8R0/T8Zlg/egSmFs+b79KfvhDorVIwOw&#10;Ud2BoZ7EFwWvcsOzlOC1bxnb6bjK5KF9pZ1XGcfDbBx48aBk9AscVoP63eBw9W4lIXDxlHT+PPk6&#10;/nPy5tvCczwVGsk/g+CzdL2r8TpaDhmu+uPua0/9QqjQf6NuyjHB5dgk3B01xF1N9SNNrSKnSiUA&#10;Y4YKxGmoV3fl8uDvbXBXfhnbWQAv/flUW5DkMFka0iyVWTpXRwP2Ls+9MPPH9HqDldqDiF3NXxgX&#10;LJBHHxB5z/vxKukmmn8sXlWzdGm7dN+xTYesDrgIXhMA1kSvtjgLBxZX9m283WkTmMeaFcdFzemH&#10;kWYmCrIVEe8xJM6UJNxOW+KvzugM/ylQw5PqZ7nMXp60c/jBgghgo9BL5Wuz+1qyWwNwbe2fLq/5&#10;25VN/5vP05+GVwfj1UG9a/FwNmYUwavSN/Tu28s7r2VZy4Yy/q7Cuwb4wDx3ZM1SReBrWEyom+JM&#10;Q2M1WEzwIhY3JN7HExG3bMVZIW+bplmqySykjEI+V6K3TNcpVDsmHzup2DFrG88AFi6QLb3T5DX4&#10;/8Tv/Qi7piZoDt7vf/55eAX0w1vxTsXafwPosAUAMyDz06CJYiaytLIHOBi4jNS1x3lehVL7NF3F&#10;V2qLeinOpPLs9AKCF3G4IemLwtIZaAvcQu8lS2Z6a3Dqz+v5S6Pe8civB1azSUJZ+nwdvnH0CI3u&#10;jFmPlNNirK6pfJyltY3oT4axfdZOC1lnvjhqJn46xr8e/PmeQXn9m1fKD/FPN83SOU+ZJoccNkk2&#10;/mizflHVAVe48tcNNOMjJRtLa08apmOZjl2aHml9xjp/o/b5+hS11XRcf34Nern5Mpml09DrfTy1&#10;K5NGXUq+kJDe9CbVUleZ+poUaygraXGrlMksNDnDLJnXW3yYHWcnhSMg/Lne1L1r75ni65D1/VbA&#10;Qv1FzJ7E569jFvftYpzF62P8I6jDaGfFSee0AybrkHRMwe6H7SPzjINtwyuaZQZ4NrbP+OuxjWva&#10;5Isf2ST/ir+yf2R58+cAfL/Zq/Hfifxfwe0r8DdcSLMS8Rk8i1v7fd+arEqIsZyCseSbUnUcEVq8&#10;7h1sHEvWhZdIKY33sUzra2n2Jf6rUfDOL321D9vI9uX1ad6yaSSnv+2YE/pNb4WPUYiyK7yOCS9g&#10;qm0gG9aOX9gtIXYeO8g60eIMPakdP8zQK8vF9RHhBVNkznmlfpPId4o3oXa0N787yXc8cs3gwJAM&#10;4h+aZ5yacccLug7vd8DfzeNvtPDnEff8oU+uuqZLvv39nhH/8zhrft7Z0+QM/Fv15mtX6T1EfC8Y&#10;gUvfs4VQQQzjGsFsBM3VsVw4TebuxmPZqHva9sfzyLOxa07XSqOMVfTwvfWOjdK2bqNMXYaMzS+/&#10;KqVG2wo4g38jzf5+is4s0vBhXTYy7VRrOOVZenPO0PQWel2T8X/5jy75wld79K0GTbkI9efi68J7&#10;xfv4oOs4o//85Cb55vfxp6Shrmn1KO/BWdTqtQP4A4nBls3FGdPa5P++da60dW2TLX/eqjtZBS58&#10;yUXQwrgzrvMinRtpRRuk+W/Qn/48/mCWm/GylNEnrM8G/DEK3867yxF2nr/69XZ5/wc3ln/VTclG&#10;sqv4b1sf+cBCWYCDyo33YtiADlP2hiKjHxu6bSYPnDbEmR0F6ytxOL0aUt2vR6yYTcasuJc18lzF&#10;tpGvRH8bdhrk3ZkewKM85LGm1142S044eYp0/WiFvrqYf+ihL8sLYKUA5uIjBbBbft8rt+CPlvZo&#10;whfDw4/0y4+u5mtpW0/c9bzv3YOyCOOmX3oP1r58Ji9BWVynY0AGKyWKUpwr9V2m3+y+AT5eoiQ1&#10;sTwWpvlMXhdaIjWeSO+sHuBfyr3j7fOk955u2frAdv37LX2Ladh1+ctGH99Z9d2dym3m3ftl2z8V&#10;b8G1TQpDrryty/Gg9CpEslBlFJZmBZeD/G4s9bVdabvue4u1yauRyS1M8/n0RHxc9ADvpr/iIwtl&#10;Tnu/dN2IsxHMIAUuhmAFK7t05OzynLUAxkWrJipR1APb8VhR/5oii9bpKuAM/ou+drtaw9L7DeIa&#10;AY3pLczznOotbSHzadwL8pxNyMeiB/jNfMWHF8hxx+PPY3++Bvd14T8p+csfwEoZs8kuF+0S0tIK&#10;YqzkxHCOxVC1vIz+DbgDBzzaFHGmcUHbCV6lLqD5l0jDJl46EdO0r4DpLKTOx7NsvWwivlN7oBMg&#10;9ZF/my/Pu3CGbPrlGtn+aG/tkJ67LGOCVxKPP+dzpk3svHbqGDYqnMtRl2Q6TkyDB/FY0RAfLRot&#10;QuGKM+X8b+WUwv+nN6ZtfF43D2zysufZe3le3Hx6vckmwjHtAb4g7uMfXCCXXT5Len69Rnru3hKB&#10;q27XxR0YZpQ/52JcAWwCvMZ0zJourGi9AcCGuNXJ2u4U5StbGfhQnCln380pta6Mrf5jtVWQoY/T&#10;gaWz4qazkDZGlHm5xVO52U+EY9oD++/bIV/570VyKX5d7LlujWy6rUdvENWbYPFTuj7LSNAKbGnb&#10;gdWdeY1pzVtfWLohaX0Ju4hHbmRG40d8rHnFmXLdsI7gxd8SGlIP/7Kdv0tOjGDDvtqdDF6Cy8Rn&#10;v2iWbP7V6hpwhacUFLwMtDCLDKz00B5yTXN2Ia4AxnBi7uw+U6Po4RfbgFRpLecGfOKvQ8vSKk6v&#10;R8tYb4bT+OcKzJBVQb9bytL7fKnep308s6AyNZ6waUUP/PzabdK3AbOqH29IJVhht1XHqQxpA7I6&#10;4OJMmwCvVgzJbuuD+LKpPHg9yin1SJne6MHTMX15LzGrA5sMb9Rn2aQyn455vDDD9/9v7zvALCmu&#10;c8+EjTOb88Ky7JKDSCJIQoQVSCAjhJCNQZIxIGQlbPnZfpIsJMu2jCQ/OcgPPSQrgZIFRpggBCwL&#10;LEtckeOyuyxsjrBpctqZef9f99bdmp7q7qruvmFm7vm+c6u66pxT+b9V1dXd1aCi1gAPh770Src0&#10;HNa4H7wIWBZWdxYRTtAigCnwoqtnYFXwKmpblc14RkOU325pd38KbzO71TaXQrfhpfjdXOuaHdCW&#10;6QLoQNYWz8TMcNMfjON1lcpaA7z7c9fv2qRmzjipa0R3wSTMXDLqWZaaleVBi8BWAC7tZ08z+05Z&#10;S1VNvOJqAH2D+NLK7Sk32sYuhSNo8dQCo+3BKZ0JPKbfNKfD6Wo/48P8wTheV6msNfC7xe3YSMXb&#10;OQ4ciw9s5LKil47qnFd+KcnNeoYPAi4NYFXwSt2OvdxrKhZhTJrDsljJWO2ib3DW5QFeb7Gr7QRz&#10;QUh/KHHZSACbmWUHZE3Rnq6xLG3D7HFHj5I5+CRX2rd7cDnU1NwnTz/XLX06r6E1VdqI446plyMO&#10;GyV9+hBxIPkavC11/PgamT2zTqZNqcVrcJrVGyYCYpGXK1b1yHMvdMl7DmmUtlXt0sfewo17gBJZ&#10;z76sM66MgOuEY0fJLJQhi7bcizdsPP1Cd+jD7JGVUc5IANcBc+rk3DPHRj7AzP66ees+WbEqbJ+n&#10;iIVIOj4w9okvbfk/x5gcsmA7CVh7wZxT4ZOP4dQBo808EabBRgONBiCqar8uQFAmGG7q2PwMS0HX&#10;/s0kufRyFKsj5d/VqFp56blOOe2cbdLFpXMF0dV/0ihf+NIUtHoIeum8si3G1Mnvn+6SO+4NTqG1&#10;kN3lXuedeI3O6d+eLHUT66S3sxev4aG9PHDhACsHjPr7Y48ia9CiyzjdF+BNQv/wt5PlokvwHa/O&#10;lG2JNzM880SHvOf87bKvDGM7SdkLOvgm5tlnNIL5GtQIGlcrP/9xi1x5DeclCShlWyVIUfWPJhyA&#10;7XDb82IH3stuRkjiSjMSvNiB3ybMsSOapAHLDNP+sDhbuA7TrmlD+31dPl26p1v2LkMj0m4C6sdU&#10;a/IpeOFehX7Pq68fZWzqlj33451a1sHYj/BcpU770Gy5+MMN3uDFart3SYf849emyLh546RtBV5N&#10;A6zEa+ulDuNIzbiCgGWCFwdDwvrXTdbPttzdKXse2Z0YB/vxdoEpp02R/mI+3awznLHL4ne+ukc6&#10;mpoLD08PSoJ1jHqffPZ06ef3CYYSAVeIL9y0dyDiVTO7HA/845tVMgscSTtcjrPmxslgO2HhlAzG&#10;Ba8HW3MPwVshu7Z25Z65Q3vStBexMjuJCpxqVCjhhYTdu/ZJLfMa/HPJZ5nLrX2b2uScRRNk5vRa&#10;vN/Lbwazek2PPPVMl5x9bIO0vtaqgKse6RHE1MTKBCv6NZhlOYYw42Nbcl+NZr3bkkXuYFsyg0OL&#10;+FaX0XX7pBf/UO0Rb3lQd3l7/No2VU2YjWD6ExjdsdtZiXiFr4zmZl1Oalu5ta87IzNq8yN4AAXl&#10;GKl7ntZnmC64DtPXjEtDsMclDSdO3Fz2JvQD1SG8FUurwDKSOROyEd9t37WlTeYumiSLzhgr/30H&#10;/7zciRvFXDouOnuq1E+ql772fWrvi/tfnPHVMF32Jg1axAeiWpbEtoTdOu63MR1f4pimXlZ9yzf9&#10;NPLMM+qz4UCUHy9T7Qi5zaaW76z3oVZGtO22kDJZqo141c6m5P/1dovAoKDNNG4DdV1RQeAxr7Wf&#10;VinPa+0yjBS8zoVm9qs6vm+nZ3kxYNT7zDLLSfEMKQCzlRF129+Kcw94eOyjWDr6ghdzfN8DHXId&#10;/vO4dGx9pUXNughcarkKV32RhqDF9M32xmXWlLgtswbUrAvmYG/s7NyfVBdmYBwyJmnw4jJzSBEK&#10;ovDFLdPEq17dzZ1O2W/aBhV2Uk1RYBMWFwyPu9ZppXWZDoiNq5YdaNx8UC4i7JfgVeskGWah5OEK&#10;wGyzTPxN9W9vw4bvZDkAd2G3bOf/lju9uW6fPPlUp5x38nhpWdGilo58nXIdmEvWGm2uRAMnWVu6&#10;lzeZJD6AQgD3pF7srfZguVeDh+AjiV0RPAoAVgvZHgxjs3eqVQLS7+q2zTIiLau9NLVVhnY0bUZr&#10;ZRQLXNlESHIjhVf6f2iji84WzLx6eDcgrHMGS2xem34mZl6bfh0XDGN4RqQGN5Ye9VjquPAQ3CIp&#10;LCG5jCwwOnvvrg6ZOadG3ncWLjyJx0Tu+C1OK08bK6MmY+mIO69cNuqlo/pj0wDmaTupuFdbssgJ&#10;gMU5b+yzQPPx/MqPJ/H7CNvwZ1I7kWtiB2WkVTcD+2AH5vsw+zO5Acqj69Troh2sDBAZDf2x49Ce&#10;2DW3DfGiDUkkRlzZ4v7CQ4VXuprUxYCSWC624aYdb2cOKFlUiRhnxmt/0GVaUWGMz5h0py8MbHOQ&#10;B/xOnSnj/GVhTpXRLAs6Zm0XRgnOe1x8ITZOEtD9Sztk765+GTd/HDo5mg1gNQC8ODP3/9NPkJP9&#10;Kt5tqfvafhPpfXq09/TjW761keewwhLjDRGZNhp7WrVu59lQz7WTAVhcRgKYuadbNxU//fXyzLNu&#10;B6bMvDTiCQpybwcaFeXRRTJlQv1p6hQJNeGzn8QXRxoAXpugFPufuRv7HTuYQLBUzLjOvHbDchGM&#10;N69NP/V5HQwLs5sg3KnT5/+tebduqOx7mVWh9oYMAFPHGna1ylmnj5X5eN2NL23Y2CuPPdkpYxcC&#10;/KDeCwAr9+yLZXBqS9QDtwCK1qVouLNH5s6ul4kT9LyAuXOjuxe34X+lVsYfMl7VqVNGkWYNDjnV&#10;Tgfjz6nmwEZZvbpHlicAr7nYSpjYWCP7Wu0zL7dSJJBCVfEkwy6nNwsqnCJeFeYUW+GPVe3AMmED&#10;JdkuUT3AjKPfvMZl5LVNnjrFIpYF02W12czObWP/MV6s3Cazy/zrchGM8YqQqbNq5P3vQ2/3JDaP&#10;WjpOHiP1U/JLR86+wOpr3Zx5kctBbEtdzjC32G3Z3i2zZ9XKvLn+Cb3wco/ccVe7jDtxCu7o1qmZ&#10;rVM1slHYrvNQ6KkT5Ac/aZbmluCgi7fEJzU4e+tpQgOyLvUkxd9UfGKmBKqKuOL4IkLiFFGoAF6c&#10;TzndqFyzEZK6ULSgiQWMKmQwLuo6zpZOMys3DsAYP9RJAxjxircHuzvl4g81hB94jCjvAw93ys63&#10;+mX8wQ1q037AzIvzd3KJl46F7Ja7LTt6ZCwmpSccx39EP+LM/uvf3CNbd+Cg6ZkzcPykNrc053iw&#10;jTltnvH8BOu8GbLswU75yS+xBktAp50MBMTMsZczL/YXpMm7lpzVkkKzwPTTEAy/vtHZAHFKLTD1&#10;sGRpndRXroUkM6sZXivZCmSG2fTj4q0JZRTImgibgfn/iWaUqYzNsBwsI/5dpRWP+7xrrCycr284&#10;u6e1eVuvLHu0Q8YsAPjBpgYvnrgvHJsggJWD2Ifi2tLsZ1nmkaO7C5WAtfT7zvSf1TIra9buk6s/&#10;+7Y0jRojk8+dKXVTRuXqlPVp5pt+fd0A0Jk3R1a81C9X/wVe092uI2jRjfjB2TPegwfvd3RJXxf0&#10;UYclO26BP7pV693yCSnilEJnNjOJpX1D+WJ+Vm9AZ+VeoA2GaYWsSfu1q8O1G5RneJis1immy9rg&#10;AA8yy1rOfGVRZp1/lo3g1dUhk6b3y3nncL3hT7fzruOE0VI/bZT08q4jBheBqwBe8JeV2GbE5SDb&#10;+m2WGWW5m9plEcBrKh6ET0KLl3bKH166XVZvr5fx58yVcSdMkdopo6VmNDJPk2Q8bysErTnY7Joz&#10;Wx68v1s+DJ2165P9a5yImeKRR46S9vW5w8vq2wOsKyRDp2hABuO8a01ccSTilOrNrAZNr2lPlLt2&#10;M56I5DOOLBFN6EGhlVyuk8ho+1U3mxrgQ2Q9XWrpqDqqp1W+YXU7ZmANC7C5bGzacxam9rzolmvp&#10;6FmWzMQ5Jkh722X+glo5b1GyPwaaWPoYHsU6f6v88z83ycbeRqk9Ya7UnHwAXpUyR+TIuSILD5S+&#10;KbPlpdVj5Jo/3ykXXvqWrN2QDLiY3mV/2CD1Nfukc0vu8SuOb7VkZJlsTCVScCznQt1/YZt4snaL&#10;s0oBp8w1w6p8VpjVUNqOuwIbtmFfEGdMQjsnC2RaCV6b1nWcdoNxDK9S9jXAesXS8V2nTpPDD6mX&#10;VWuINu60/a0+eejhDvnER7B0fL4ZANa/f/aFMYRxkAMx/60f90xUoiT7PTbt+cfwqSsmyq3YgOdB&#10;3iTEOv7KN/bKd7/fLKedPEaOP2a0zMBrgWhv8+Z98txLXfIsXu2TZJlo5od3GS/5aKP0rMXB41Z8&#10;ixOYq/e6tKvkzTHNgCzGJlYCxBPiigMxReKUIhO83kQIH3jEyZFw6kanfA2SJ54IGfzjFgoQLFjQ&#10;BJM1ZYLXlA+G8bpKxauBjg5pxJ/5BR8YB/Dy/yDf7b9tl098vFFGTR8l+97Cu84wqPTyUZ22x/WI&#10;JM44dzXJmWfNkvfjMDCXgWmID9HfvbhDcRo7Ybp/dkWjzJ5bI7tvb1F7mNygV8zxmmd9nfnyEeD1&#10;GvbRiSsORHwiTikyl43AP7dN++dXQjIILOY1/eY1k0oTRv0qZVsD7JT8PDH2vj78Bw2JHml5FOe9&#10;Nm/KLx3R+fTG/YClY6UAmK3/ZVuj+62xbnEcpb6mU776xSnCL41XKi08uF6u+ewk6VnTLN1v480k&#10;mM4UwIsghqybwKXAi8XJqkhoF4UnbhW0EWLEKUUmePHvgbAUSy9i4tYftmlvarsAGOWDcmFhpu2q&#10;P30NsN6xdDzlnWPk6CO4i+9HO3f3yQMPdcio+Vg6YoCae1+FjftKAC9b//Irqr80y71zj7z3rDHy&#10;mSsb/fVLoEEguu6rk2XGtH5pxtJfgRRmQryDXAAsA8AUYBExsgIv2OHNvxdfdy4s8akwjTXBixZe&#10;dDGzaj1eHMY1qtbWnUO7NKL92mWYpmAYrznVtoVrnaqbfQ2wE3Z2yLhJ/XLheeMT2b8dr8mRsaNk&#10;9IzRubuO+RlYAby4HGC7Mq1yULBPlSoPLC9fP9zSLF+/dqqcdJz/n0Oxs3rFZQ1y2cfxTc6nd+Pz&#10;dniuElkkaJlfPFcgxnGumeXS4z5tBmGHOLJqg7OhAfgUzMYLMBPb3Hxp2Kp1kARCDyKbthmm/doN&#10;GgiG87pcHT+Yt+F4vQ//GgCwC7F0HJVgfD3++05Zt26fNCzMPdKi9r0IYJx5aOYfUzko2JfKkYc9&#10;e3Bkokd+/L0ZMgMvgawUOvWk0fJv35kuvRtbpO3V/FfQMZ75+BhnXgNcZFstHzkOTU5bGKSzej0e&#10;DXJ6m6DCJeJTgYK1yduQsab4YrqnX4GkqW12FNOvk3INo7xNVtuputnWAOsaS8cTjx+lPljia3xv&#10;U78sfqBd6uePxytaanLPOgK0uO9VmH0RxEYq4S23suNtOemUevnp96ZLY0P5/4kPW1gvv7xxpkyt&#10;x+vDH80Nd3Ovy5x5cYxbZ19ZFAO2iSOOX0RiRgvHJNidTPjhNTfDnFagT3ACx7uNURQEIX2tXerS&#10;r6+1GwzndZWKUwPshJ2dMmZCn1x4frKl4x13t+NFBlg6zhoz4DU5AzbuyzX7Kk6tuVtl/fLjl3hN&#10;6IUfGSc33jBdJuDh53IRj8Xc9l+z5PCDamTXkrelt61PLRcHzbSADAQxE8gIYgoxgqiRtDD4g3vi&#10;ZWdl4lJhs55awWxwh+JZRsQRN+33mPteVAiCTzDMds0wkqmbC6n+lqoG+NeHYxMXfrABd8b8E/09&#10;3mCw5o380hGzLD6gzVlXYebFXjVSwYvVmf+DkO1vySWXjpdbfz5TDsQnzEpN7z55tPzuf2bLcUfg&#10;WMS926Vn577cK7UDS0U90yps3DPeBK4gaiQpCGzswVzqxdXOysQl9qQC2bKxvBAb4eErW1e8AYGo&#10;NiAg2UDJNzwiH9WoDGqA7YGl4zveMVpOBPtSS2u/3Hd/m9TNw9JxnLF0zANZYe/L1/BwkieA8avN&#10;m7fL+R8YI/ffNVsWvTfBP0WCOmHSn7q8Qe65c44cNqtPdt29Xbp39BS+/KRACuOYsy8128r7FYhx&#10;fBMltEt/FhNHHMl4Ffjh8ernQbhkA6/nkL3YE4vc533s+XzBbACFqALZ4isVwGx5LRRkmHrYGbs6&#10;ZdS4fTjzlXDp+DucJMfGyZg5Y9RXtfmQtj73NWIfFwp2F9Zzd5f0r90qRx/YK7+7Y4586+uTZfpU&#10;2zAMKie7PvKwern5phny4x/OlAnNbfL2XZhx4UtTfAmn2ucCiNDlq6s1WOklpAY1uoXlYlZZhZ3H&#10;sf1OHHEg4hFxaQDZsrIOElgUxtMyTOTUeS+K6kGvXVPdFqZ1bHEM0wxvHwrY1W0TNBMZ7E/6WEah&#10;LIZJ5oFbF77kmge+DqWj07+M+9Q3GX1zZZGnHSwdLzgfz7ixs3rSI090ycsvd8v4hY3qLaD6ruOA&#10;5SOSKHY9umSbeUjywVnXtozMAwCspn6f7Fu7Q+o37JGvfGmSPP7gXPnsVY0yZXIWU5pc6gsOqpNv&#10;/t1kZfvSj46V1sffkp1LdkofPtobBC4NVmrmxbYHa79eQqqZlwaxyAK6RRI3HnbaoFL2iEfrgpaB&#10;uYOIQ/QJ8CmDYgIBz8Pk5q14G8eBiOAdJY491r924S0QEZZxtvahPMmM02HQmzG9Tj7/qUavDscO&#10;ejhertbveCsjlwHj1ywDbM3EM2Wfvxp5YDkdiXk47BDmAdOQKEJafP3uZ/CYRjOWYOoUc5R8Po6D&#10;6cTjx+ZeAuggHyuCpePRR0yQv//yJNmwGed+bH9tIUYIoq18Lu6YcVKL1xj34WMSeuZVi+KrZx2R&#10;31mox8+hHn2AgG+xPWQh6zHBv0cwv7A1B8/yfe6TyAP8rsQ8LFxQnz4P+X5dPxXf2tzeJM2L2+Ww&#10;YyfJD7CR/9dfmCz/fVur3IGzc6+u7PH+s+RbUE85aYz88Ucb5OKLGvAcJP5wV7fIzgeaZV9T7hyX&#10;mm2Z4EQ/Z186DP4aMoEKrN3CstG1wqLkYH/zJpysd9/vIh4NanwTLszkLsbF7WZAmP/Wfxa55CLE&#10;AkkLFAZSOjXtagXz2vQjvr9xotSMn5R7D5WWd3UxWLq34Z3rD+xUd1Tq8YolfqSA3/3jhzfUPxC3&#10;HUwOpM+k+hsnIA945NN/O0htVHfje4l7HtxdSFenrfLCg4HYK6qZPS2x/X34kvTu+94WfvlFl1Gn&#10;wYdsa1k+5p0vOaDfUkaEQhARk2apQ6ehMkow5AcPZ3NstjyxU7o24g7mRCSLVegovjEabv88tOXE&#10;hG0J8OjeGPtMYQAALDhJREFUjHp8aHeh7SLbkuXlADQJmeufMElqxjFjZoSjn3nAh3uZB/adetRn&#10;IQ/wq/5Eu7o/0W/+AeSBq5Aa4nqwd9yCQVwzabRMPGaC1B00Xrq6ahV4LccZumef75LX3+yRHXhI&#10;u629D18Yyv25jcbrcSbgD+8AbPwfhacjTsWLBN912lg5AncT+YbI7jdapWVlq9qUJwDxAKq6c0hg&#10;QroarJQfYbxWcvRThjpwB7xSKFifhYJ4elA/t94tculXnPU+Csk7gtLMno2eQeDbYL47IpIWPwnw&#10;ujAgohspOEgYzjDtBtTUpakL2b4dLdKMRuCfruuMxDTbj3M2ymQwL6ZQlF/loRV5aEuVByZhywI7&#10;Sd/2Dml+YYs6oZ6ojPisj3oFMzpoKsLatfv1HdKyBjmNaqOoRFhfeJkdl8Fq5oU/EC4h63DNA5HN&#10;G1pVeKJypl0iY9D2bmvGoM59ti1xHtiQtsaMqhdbHMBwFGZHwC3kqVt2Ld0ldY17ZOzcsXISQOyd&#10;n8S/7ecmqMeuWtq5398n3dg+qUHGx+BxrEbcHGngFiUrFx8B7t3WLs3LOqRrWyeOQEAOfUu9ISIP&#10;VnpPSwGWDsuDlAIr+sH0c/ZVWCrietAfga08rmHI7v3ADUciDhGPBlEYeG2BJDfIzh+kEQh4BFLN&#10;u0QmYmIy4HY4MhjZwGa86df2GQaua+yXxoPx7BWOp/Gld6x4X1L/JEk7m87D/Fwe1NmlBLbUv5hF&#10;j4O8bhTKOAP216OMCUFadTraZ70lJeiORj7GY+na+kbeiCXPseahw/zoZaPa90K56tmWB/RLC2wn&#10;LmcagEb56if2SwP6Uwv7E5ezCcqnHqOJrYSAQFi7AMDqMHYmvgNbjm9iZtfUJ+1r2qVtdTtePoi4&#10;hnqpnwDG59Sm4BBwDTck0Wn68T62fdgj3dvSK70tAK72XunH+OCYU6AF3ONEWgERxowGLvPclhoX&#10;BDGggAYv5Wrg0i7BKytCek3Ai2XADUeiJPFoEIWBF6v6AXAseK3bKvLUqyLvPxvSrDyT0DADps2M&#10;o2XdYXSD6mvGB0n/O6HTtq3BgMg3UFCsqNfIJz/yyX/ItteRBwzEQhl8E7aVlfan4F1E6HCt64tg&#10;3zOP4w4hoOLPfEM6LGSyeuOeQFaHehuN1fEkzBbaAGDlasvRc5AH3Z/StKVrvep+HiaPPl7bKDL+&#10;UIDrJgyjlhywqgfdAUxde/epmyD8oysQ/exLYAVIABh+hFb9uSNMgZUGrbyr5BiHUa91KKfBS+lo&#10;wNIugYvpZEWw+zTwYv02Z4MPQNIseUGRWQyjpYjAwRTBkAonfoj0nkfz4KUr1BS3hZnx9OushVUS&#10;lh31GNwTjkSG1qYc3MG0Xa/zeWg8CgfSi5EHdOA6bAc1Hg7761FGDPZMO41rOSmHvIyeh+TRcbvw&#10;n6cGTVjbONjVMzC1cY8/n3rMNFQ9YqahAAwDqKTEtgSINqL3F6UtkxQGearBSBtzMPrBduyFEcAA&#10;rKru0B68YcBxotpCj5d8Omr2mG+fAnjhmgDFPmQCmQlaalZG0AMrP+U1aGmXYYH08skmc5Cfex5D&#10;udxsEn+WhiUUBV4robQCfHKYsg7nvlfrbnSGCQgJZkpf5ytX6TDMvGYgw3R4MI7xaNxa7LOOO5Sb&#10;phBN849ps8804ggdqI55OAx52JguD9Ys0D4GdqGMaQDMmkBcAY14tMWoublOzU/KK0phk4OQy0d1&#10;1xFtR6DOpB6T5ol1zTxk0J8il57s065EWczu61HvtVha9baCAfaxAJavA50PDWYKtBBngpfyE6wA&#10;SgV/HrzUKomIQMBCmHJ98g+VSIJd4sTi5ZFSZiTxhzhkpSjw4v3DJeBY8FoDMFmOZ5TefxakUdmD&#10;gAlBBWCiP45YYbZOiQ5X25D7d9qHaWe5AKyoeWAZAZBj5uMsEssI0LbWRVwdMt5Why56WgbtUD8L&#10;+UGn60WnY7MkJWZFlYXlISiDuVTiTKMX5cx8KY4kYol1zTygrnsB0KnzkLSCTD36MSrVR2QBZHVt&#10;yJcJYKg/PftSaoZuAbRY2WAFTqZfA5Z28yA2YGMecQXgiq1ATwGUizhBvHAk4g9xyEpR4EWFe8Ff&#10;BGOHIJw4BbzjofzS0SbGCla9Nx+p/XSDFJRlvJbLN1TNWGToADTqTsRxICQlbddXH50+qzzof8sB&#10;WaB9gHShjLguG6HOa2cgP+gB/XvT56Iw+2KZUP9cKtWXsy1RvhrswZUtD/k+PaBmGUYQwcyQx1xq&#10;caeRm/Fq9krwQt0VlpFU1Dby/dkKYrRH0GKd0+W1nl0FXT0utF2mkQXB7h1LUQ43u1xbEX9CKQ68&#10;nocmp23HhVrIR9z3BN6lgzMrU7E3pe466grQisywDtN+7WoZ7QbDeU0y9fGvxEGl3rpPANNxlHOl&#10;YDquepSjLvMwEy4HddI8QNWad9rHwC6UMT/YKe5Fuu60kr72qS/o1GA5qzo8ljKKfPR12tplXZE5&#10;aJgfDtC09Ug7SfNUrjww3ShiefBHzZlYDeYfdQAwdeeWs1cDwGhCmcrXgaoG/GgQY72ottNuHsgU&#10;QJogRn+xCLaJD/c96ZwAcYf4E0px4NUBTaJfLHitx7T7od/jzNdFkO4MTW9/hG44VdP7gyN91Mk3&#10;kJLjfJBgian1gGMaKtLjxycPplnmhTVYrDzQPjsvO1U7mNdJKVjGKFthstzTZHld2jcunxyAzAPT&#10;osu2nAomOBKok1Iw7652mAeWDSCt6roceQjmVbcR80UGyNdgPlL4MhMBjDKag/qoiwKAsQ+xbkyX&#10;fs1BXZ12MDzpNf7oiQ/ECUci7hB/QolVEkd3QeCvwUg+mm5ZDPC6IC/Dwgc7ki2MnYRyLrJ504VB&#10;THusfOxbqL22YIXTZjAMQVbSssF8WIWNwLg8GKKxXlvatM+BzTJyIu1aHogOIpv9QUIIsKWhwwim&#10;nDFp8LHpu4QxL7SheyDt67ZkOUsJHrpsSFaVDUv2ote1mSbTdSENYqy3PKuvNNGWZtMO61i3OeuW&#10;pMGK4TqM4UnyQz1H4v70zfc7CudGM3EnknTRooQIWo+BT40SYtwkDLBnfyVy6CG44LKAFEwheJ2T&#10;sgOYTV/L2+LYANp+ksagrtY30/HxJ0nXtB+VB9oupn0zH3H+LPLCNMwBZKaZBry0nTDbOp5uVH1G&#10;xZk2ouzY+pOL3SgZHUeXzLrSfh3HPJF0+rpf6etcbO43qBO8NmWT+AG6a97Ew9KXY5eHq6R4ehoi&#10;Z4CxUA4nl+algdvDTeyPacKU/7YHcK3/TRkVrIjg9X71/Q0QDDOvTX/Qltkw2m82movftJ/EzzRY&#10;q0lZ59uWdlrbzFOUfVuaYWFZ5CWq9yWtP1MvLO86PNh/dLh2WUYXpnyYnLal3bg0KRclY8bpNtAz&#10;Ms7QOdUwWcdxtuzS/qZ9qGRCyMNtDzoDF5Mk3kQCF4Wiug/jNd0JD47NxdOvsXRs5wZ2lGVbBZlh&#10;pj8+yXAJNq6PLR/Z8FTtIBwlX40rfQ1k2dauuXdJM0omKs6WB5t8MCx4bbOTJgw4QDzwWDISZ4g3&#10;sRQFMaby67hYZgaE+V9diyOx2JiLPlwRom1WJP1BtqmZOrb4cgEY8xKXN1t+q2HFrQHdp7JIpVLa&#10;1zUfQbngdRZ1ErSB2SA36okLjrQMcsSbWHIFLxbz17HWIMC7Hz8Fbg44QGqrJFtYWAKUDbIpG2er&#10;3AAWlz+zLFV/8Wogy3bwsUXZOPk4mTB91/AwObO2XWRM+Tg/xh2PdtyIrXd1VzROPhdPnHHKiSt4&#10;0SzvFWDbLZ6WPCXyCk9pRO190Ywti7YwnaQZR7/mMFtaj245Acwlf2Zeq/5sa8DsJ1lYNvthFvbi&#10;bISl5xtuphPUDV6bskn9GP/EgSXcfncj4ovzPUkf8NoDw79xyUM7zgHdxFUrAcMkWwW5hmk7YfIM&#10;N++6aHnTTQJgtvRMmz5+2srSnk/aI1G2GPXt234u8lEyUXG2NrXJB8Pirm12k4QBXW4EDhAPHIn4&#10;QpxxIh/wokFO6ZxudnKDbstGSPMuRxIKVrCrDa1H18a0o2V8bbrKx8npfMXJVeOT14BvG7uk5GvT&#10;RT5KJmlcVFmibEbp+cZh1rV5g8gtS5wViStOW1Paoi94vQpFHoaIpR3Az1/cDTFz6UgtW+XZwsJk&#10;o8IZ50phaYbp+8qH2THDi2HTtD8S/azTrOvV16arfNJ8hunZwm1hZr+IizdlffwY97/4HT4W7jyP&#10;UrhCfHEmX/BiUX8C5gItlrhxv3sHxIKp2CrMFsYUfMO1Tpge4zW5yGhZupT31TH1bf5i2LSlM9zD&#10;ilWPvu3tKh8nFxbvEx6UjbvOqo9gvHPc/zT2jHwhQeIJcSWYw4KAzROEFZtMMOwhBPDVrLH05lac&#10;7+ATSjw8VwyKK2pcPPPkIlOMvAdtMh+Vkpdg3ir5upj15tservJxcnHxwfZwkXeRCdpNej0a6z+M&#10;e3ye0pWIJ8QVL0oCXtx++7FrKjdgC47vuE+8ec+Eoio+Ki5Ol/GkOBs5qf2/lPfV2a8d7dO2i2U/&#10;OvWhEVvsOtL2fWrDtb3i5KLibXFhYbZwszxx8aasjx+IwvH+fadbewXDxBP3bf28WhLwour/gJ2O&#10;Taxcn599AY0HDXhbBdrCoDpIl2GawnRc4ykXZ0PbMt0kOqZ+nJ/2i51GXB4qKb4U9ZGkvl114uSi&#10;4qPi4tooqBu8jtP3icc452prJTbrHYk4QjzxpqTgtRspcY3qRNffnJ992VKzVaQtLC6lOJ24eNqn&#10;jIucmZckOqa+i1+n4Zs3F9tDQUaXv9h5TVK/rjpxclHxYXG28GBY3HWWdYrx3YQXhF5/i5dR4gjx&#10;xJtscOJq5OcQdFrVvrYedx64eWebfTG1YAVHhdlkKU+KinOJV0Yc7Gg502Xacemb8kn9Op1SpJU0&#10;j2n1zDKWopw6PZ98++jElSEqPizOFh4MC177lC+JLMb3L34rwvHuSMQP4kgiSgNe25Dija6p/gdm&#10;Xzu3Q5rnvlwrNUwuLJyZiYpziacMKc5OTmrwb1K9wZbiQ5iW5njpypbQ5ShH/fnWjE8e42Sj4sPi&#10;bOG2sGC5XGSCOq7XGNcc3//Xb9ZF/CCOJKI04MUEudHGwxCx9OYWkR/eCjF95zFYkcHrWIspBFzT&#10;cpULZoV6SXWDtlyvdZraddUrp5zOa6nrimVOmqaPXpxsVHxYXFh4sB2DcsHroHzaa4xrjm+Oc0ci&#10;bjjf+LPZTAteG2HUefb1PRRuw1po6IOrwQoNXjPHtjAdniSOuqQw3Vzs/l/Kucru18r5kuoF7SS5&#10;1vk23SR2stAx82D6s7Dta0On76tHeeq6kEsaUbbC4lzDw+Rc8p5EBuOZ45rj24OIG8SPxJQWvJjw&#10;D8BcEMbSDmzL/StXuGaqwYoOXtOqLSw2NQc9H7s+smbeqJdU17SThV/nJehmYZs2gnb1dVb209hJ&#10;k5c0urY8015WFLQVvGY6trCs0qcdjGeOa4/T9MQL4kYqMmEkqaFNUPxPV+Wb8MjQs89Dmpv3YWSr&#10;bFsY9RkeFqfj6YZRlG5QJy6toLx5nUbXtFMMv85bWrcYeUtrU5cpqR3qu5JLWlH2ovRtesGw4DXz&#10;bQtzLY+LHMYxx/NNeBTIg4gXxI1UlAV4MQPMzAaXnLThKNo//BDfD+BLXmvyGrYKdg3TidrkXeIo&#10;E6WrbZiur3xQN42+aavqD68B1nGaevbVd0krSsY3Lkpe14qLjJZN4mL8chxzPHNcOxJxgniRmrIC&#10;L26+fdc1N/c+iVNpiyE9xtCwVbRrmGEm1GuzZQozPk4mKG9e+/p90/O1P5LlfdrRVk+++i7yUTK+&#10;cTZ5W5itbFmGYfxyHN+73Mvof0Da6SZfnFU994mTc4mfCKHHwe9wET5yvsgTP8On+vitvl5Dw5Yj&#10;1zBtxibvEucjo2XpRqVnykX5s7ARZX+4x2UxeH1tuMjHyUTF2+JcwmwyWbc/jkbsxh726VeJrNrg&#10;bPwVSL4X3OysESGILGRGXbCE4sgfgmOH4s4mCKGSzz0D0iZ44XKQdpi1sHCbDYZpitLTMnRd5bSO&#10;r7zWC7pZ2QnaHY7XWQ1UXzsu8nEyUfG2OJcwm0wx2h17Xf94g8hdjzobZ87+Eowdsmwo62HCU1z3&#10;gN/vkr2GcfhYB+45nHoypLkHZpItZ65h2o5NXsfRjYt3lTFtJtUJ2tDXLnnUsiPFzXKA+tpylY+T&#10;i4q3xaUJy7pfALieelbknM957XU9gGxcAO7JKjtZzryYpz4wH7T8OJhAFkk9+/Axyg0il52Ho1+U&#10;DjZQcOAGr7X1sHDGR8W5xLvKUM6kuHRNWRd/1vZc0qwkmWDfSJu3JPZcdeLkouJtcWnC0tZTUB+7&#10;5J3YnL/yaxi7m4ORodcdiPkkeEOoRIKIrMGLWdgEngs+hRdxtAEnPqY2iLyb3+MOLh+pHBy0wWud&#10;QFi4zYbW0W6UrpZxsWPKar+rbS3v4hbDpku6pZaxDdq0eUhq01UvTi4s3ifcJmsLS1tXNn1s0l//&#10;M5Ef8Vlld+JJetyTzJaKNQwOQDZ5D2KeS3anTsBHIVG8dxwNaczGBpEtl65h2phNXsfRjYtPKqv1&#10;fOxrHVe3mLZd85CVXLEGYVK7rnpxclHxYXG2cNewrNrDtIPV0SsrRM7+NDa3W8yISD8nM+8Gb4mU&#10;ShBZjJkXs8GitYEv5EUcdWC/i8vHSz+A5aN+dCioZBugtjDq+YabaYXpmjJRaQTlgteu9oN6Ptel&#10;SMMnP2GytoEYJps0PGkaPnpxslHxYXG2cNewpHUVpYflYhduyV3xdyIr1kUJDor7EkKWDQrNIKBY&#10;4MWs8bbou8CH8CKO+MrYidjAP/00SHL2ZRuAacLMDNjs+MRr2Tg7Ws7mptG12YsLK3V6wfzYBl5Q&#10;JsvrNOn56MbJRsWHxdnCXcOyrEPTFpaL3/0p1n74LoUHPQhZgpdtQ8jDjF202F36JCT7MJhnwGJp&#10;wnh8mugGkdO4W8aDF7bcuYYxNZssw0lRcTkJN5kkslpHuy550bKlcl3yZBtQpcqfLZ20+fHRd5GN&#10;kgmLs4W7htnqJIswANdTz+AIwTVYUrU7G+RZrkXgzI5GBFMu5syLaW0DjwazELHUjZuoL67G8vFc&#10;kbGYhal7l7ZB5BrGFG2yOidRcT4ySWS1jum65MeUr/pzNWAb3D5146sfJ5803qbnGuZTXh9ZIMRe&#10;fL7sY38rsp6j2Z2+BVG/t3u521aSxQYvJvIc+BzwgbyIo614jWwrdsz+4GxIsuHItkHtGgZ1qz7D&#10;Ndls6TjtusgkkdU6QdcnvaDuSLi2DWrfcvvacJGPkvGNs8nbwnzL7SrPPgiE+OK/iNzpfhiV1p8C&#10;4xTYoNObjMuMSgFePH66EnwpmLOwWHpulchhc3D3kQ8a6buPtsHsGqZTtMm7xPnIaFm6UemZcnH+&#10;rOzEpVPp8VkOXB9brrJRcr5xNnlbWDHbbCw+poE9rmt/gDmEe9q8UXc5+M1iZo22SwFeTGcTmMB1&#10;NjiWWFGPvyTyQWzez5wNcb3dZxvErmE6VZu8S5yWoRtlw5TTfl95rWdzs7Rls19pYe6Dxi3nvvZc&#10;5ONkwuJ9wsNk3UrtL4XRumIFTpt/FftcHV7q34b0L700EgqXCryYPWz5yRng+byIozZU2IuYgf3R&#10;Odj/wj9A4fS9bfDawpiAb7jOVJiejteuq5yWp5tEx9S3+Yth05ZOKcKKMUiT2HTViZMLi7eFu4YV&#10;ux2ACk3Ybr8M9wlXbfRK7DFIfx6M3eviUynBiwV6AfzHYG7Hx9Kmt3JPrn9okWXM2wasa5hO2Sav&#10;4+jGxWtZVzkt72Pb1HH1J8mPq+2s5WwDNqs0kth21YmTi4q3xdnCsqoHHzvoO/3gL2C7/S5CkTvx&#10;pQwfA29yV0knWUrwYk63g1vBF/DChZ7D3cfpjfmHt/X+l1a0DVJbGOV9w3UaUbqmjI9cVnpBOy7X&#10;YfXgoptEptSDMml6rnoucmEyPuFhsknawEcHxyJu+LnIdTf5KCnZ/43fu721UiiUGryYVZ77OBx8&#10;LC9c6FFonHIYTruCCxv4WtE2GG1hlPcN12lE6ZoyPnJBvbS6Nns+YWF142qjXINN5y9p+j56cbJR&#10;8WFxtnBbmC5nMV1szyx5WORT12Hdp/eZ3dK7BWLYHSts7rhppZRK22WTJo97ierw6hGuBubNRMV+&#10;X+RIavD+pUm2UtjCqBMWHhen04vS1zKutkz5oN81naDeSLpOM8h9dF1ko2TC4mzhtrBStCk26Fdi&#10;lXMedqy4XeNB0FLnOLd56GQiWo6ZFzPOpSPuZcgfgVFt8dSMG7DP4IGjj5wl0oBlpDrAaqqFDXZb&#10;uC3MxZavjJaPS0/Lhblp9cPsDsXwtIPbR99FNkomLM4WbgsrVfvgeeK33xa55IsAsA1eiWJUyifA&#10;fBSw5FQu8GJB14N5E/Y8sBNtwQHWNetFLlqEl4UR8oINHjbIfcOZmzAdxmlykdGydH3lTV3tz8KG&#10;tjUU3GAbJ8mzrw1X+Si5sLiw8CTlykIHCNDRifdzYdG3lMfJ/egrEL/ZTyU76XKCF0vB4xMHg48H&#10;OxHfl813Z3/wTGABB7KtM4QNcN9w5ihMJ5hbVzmt5yuv9WxulrZs9ksVZmvLNGn72nOVj5ILi/MN&#10;T1NuV128KYJvD/3Lb4n86n5XpYLcL+C7FhxWsoJgsTzlBi8W/DHwIvABroV8diVenQPNs94NDda+&#10;jcIGtG+4th2mp+PpusiY8kl1gjZs10nyYrNTzLBidPskNl114uTC4n3Di1nn2jb7B5aL/3QDPhj7&#10;XzrQ2eWk40/BXDaWjcoNXiw4l47LwR8BTwA70aM4McYjFKfwvRWVBGDMfRLgSKLjVFOGUCnSMJIb&#10;4A0bwAOEUlwkte+qFyWXJC5KJ0U1OKmyH2Db5fuYO30Z4OXx6A/NbwXzrOZ6cFmpEsCLFcD7G2vA&#10;BLBR4FhihT/0tMgC3IU8znwG0qYZNmh9w7XtMD0db7o+slnomTaGuz8pAPjoxcmGxfuGl7KtcCTi&#10;v24XueY7OHnkdySCE40rwVwtlZ0qBbxYEa+DOQ09nxcu1IsZ1xLM2Y6ZhyMUR0EjeIjVNBIGImHh&#10;1I2Kc4l3Sd+UCfPH5SNMb7iFhwGCazl99ONko+LD4sLCXfOfhRyA68578TWMb2DJEzxyFG//SxDh&#10;XldFUCWBFyuEr9KYAj6NFy7UDcBaDAA7YaHIoYdDIwrAaDAMCHzDzcyF6Zoy2u8jq3WCbhY2gjYr&#10;9TqLAe9jI042Kj4sLiy81HUO4Fr8IF758HWvlwrqXF4Pzz/qi0pwKw28WCfLwJxHHQ12ok78g9z3&#10;hMhJh4Scwg9aiRr8SeOYRpRuMA9J5G02dJhv2lqvktwsB7mPLRfZKJmkcaWsewDXAw/n3hKxh6cs&#10;/eh/IP55cNzUwM9qSulKBC9W0EPg94APci1fR1cOwE7EDMz6GJHNUNiADwunjag4nYaLjJbVbhId&#10;rRvmFsNmWFq+4VED3teWlve16SofJRcWFxau81pKNw9cH7vW66s/OoePw/MnYLwitLKoEsGLNcSN&#10;waXgc8HYknejdgDYvajq4xY4LiG12bBBHhYep6fj6cbZMGVNf1I904arP6u0Sj1gk6TnqhMnFxYf&#10;Fu7aFlnL5ZeKn/iayC6+Vd6PXoU4n4LZ5qdWGulKBS+Wvgn8GPgPwJPBTsQZ2D2PYgMfp8bUJr7r&#10;3ZSoAZw0zsxxlA1TLuhPqhe0M5yukwKEi16cTFR8VFyp65/9BsDFzfnL/04kwVJxPSwQuF4HVyRV&#10;Mnixwt4CcxP/QjCfaHSizh4AGGBv/nTMwo6FCu5KOlMYWISFa8Nx8b5yWj7ouqYT1BvK12lAwVU3&#10;Ti4qPiquHPXOPoJzXL/CcYirvyHSzHWMH+2A+CVgvM+lcqnSwYs1txnMlxh+CDwO7ES8C3kPlpBT&#10;x+Mg6wl5FZ9OFgUSUXFMKi7eLIGPrKln+rOwYdorp9+njcLy6WMjTjYqPiouLG/FDq9FAvV4J9cv&#10;RP78O4mOQ+DhO/k4GOuXyqahAF6swXXgFWC+xBCTYTfiObDFT4rUYul45inAFDasT4eLA4W08cFi&#10;xNkLykddZ2krKp00cT5tEZeOr604+bTxcfktRjxGM7N93fdxcv7/eR9AZY64VXM5+H5eVDoNFfBi&#10;PfIEPt5qr/bAxjDAhdiYDz+H9edOfH8Np8fqqemzjNSJRIFBVJyLvpYxXRebpnxSfzHSiRv4SfNq&#10;6iVJw0UnSiYqzsxbOfyYbXXi7RB/+W2Rf/mV3390Prvczr8SXNK3oebTTuQMJfBiAQle3EDkJr4z&#10;gEFW+DD3a4C/92EG1jARAa4b+VTWFDfQ4+Jpx0VGp2e6SfVMG0PdnxQ8XPTiZOLiy1m32N96C+/j&#10;ugp3FH+5OFFGeAziKvAdibTLpDTUwIvVBBhS/EG4zktIKvJ1Oo8+K3L6cSIz5iAA+2KJKA5I4uJ1&#10;oq5yWl67SfW0/lByk4KGq16cXFx8uesSI2Al/tIvxYM7D6FvJyAuFa8ADyngYjmHIngx35yB8e2N&#10;54OdN/EhK1vwD3X3Mhzfn4+zYIciIMkSkoZILiDiIuNqSyUa8eOaVoSJskVlARKuNlzkXGTKVllI&#10;mG2Ntcf9DwO4voxVxfpEmeHm/J+Cf5tIu8xKQxW8WG3cA8NulnwA3Ah2pqY2/M0sFZmI6fapx0PN&#10;dyPflpILcLjIaNs+slonzM3SVlgaruFZgoKPLRdZFxnXchZTjqMWbfo93FH89DdFdnLu5E/bocK7&#10;iskWmv7pZa4xlMGLlbEOjPuJcg7Y+SArZKUHS8b7oLkdTXjGO7H+bEBgkn0wGjPJFShc5bRtX3mt&#10;l8T1SauUA943LVd5V7kkdZm1Dv5w+UHY/4WN+etuzPXjBEmsh84fgyv+OERU2YY6eLFsm8GYR6mv&#10;cc9kgA89hwXo45i/nXoUnkOaC80sAExnwBUEXOW0XbpJdEz9oeBPAiquOq5ylVJPbG/sb72yAtOl&#10;v8XK4ZHEGXsVmjw5z1XLkKbhAF5sAJ7Evw+MOZTMB3vRxh25ZeRczN3eARBTwJBl5/YBGh/ZYCnT&#10;6AZtlfo6TX376PrIlroOwtLjKMXWxq/vxCEs3FFcuT5MMDb8MUhwxsU79kOehgt4sSH2grnxuBB8&#10;NNiLWjvwHNgy7B/gPNh7TsCfHHfRspyF6dz4AoyvvE4n6GZlJ2jX5zor4PC14yvvU6Ziy2JTfi96&#10;9hf/FV+7uAGvdkA/TUi3Qe9y8LaE+hWnNpzAi5XLpr0bPAH8LrAXsY8//RoOtT6Fz3kvEJl3EAIY&#10;WKzO7wsovvKupc/KbrHqieXwte0r71pXpZLDTIvPJy5/Bu+juTa3TExRpOth7fPgllJlvxTpDDfw&#10;Yp3x9BbvoPAezFlgp3fiQ65APE7xmwdwGr8Pz0Ueg/Mk2GsoyixMp5gGPNLo6vQrzU06SpPqVVr5&#10;AVrdnSL/fpPIn12Hu1JbE2eQf+ZfAv8DOOmpRqhWJg1H8NI1/Xt4XgGfCeaZei/q6sGbJ5/GTOxl&#10;vJkC58FmHwB1gJn3DMArVUM4LSil1TeyUjRvWrBJq1+0giU0zNkWlokvodd+8usi/4ljo93ohwlp&#10;C/SuAv88oX7Fqw1n8GLlrwY/CH4nmPDjTW+iC9yKx1RHAbhOxE5afbFnYbYcZg1EWduz5VmHZQ0w&#10;WdvT+Sy3i9lWJ+ZJ1wNqPvUNkVfXpcoQ/nblMvCjqaxUuPJwBy9WP+4lyp3g2WAeSfUmfmVlCfbB&#10;lr+AFxzOEznwoLyJcg6kUgKQd41lpFDO+s2oCLFmOAIBXL9/FrOtvxf5IXpqgq/6mMn8AhdXgNeZ&#10;gcPRPxLAi+3WDuadyGbw6WB0F39ah/s0t2AW1ordtOOPEBk/GTaKcUfSP2s5jaEMaCMBqMx2ZVth&#10;Fs+72//0fZG/+A7OL2wyBbz9rdD4Sp7xDMnwp5ECXmxJDo/lYMyh5FTwDLA38SWHj7+EFx0+kvti&#10;99GH4FgYobCSQMwsVSUC2kgDKrM96Ed/6UN/ufUebEphb4sHTtmvUtBK6P4p+NfgEVO7ldi1U7Sh&#10;syrP0uPkjHzMWSNE8ML3inzt00DDEyGAfbHhd08npODVYP8aqIcKNuWfxvbDdT/CmZ7H/U1YNG5G&#10;2P8Gb7XEDeugkQpebFR0I/kc+BvgqeDE1Ijp/1UfFvmry0UWLIQZ3iGq1JlY4lJWFRPXANc3OLCz&#10;bi2OP/xS5GfYwGjFUYiUxDdCYN4mPwDzb3PE0UgGL93YJ8Hz7+CzdEBSd840kWsuEfkMeDpvD2Cj&#10;f2R2q6Q1OMz0+PeIJeLb20V+9Bu8Vx68bVcmZXwUVv4K/Hwm1oaokZG05xXWRNiGF3QrNV86GS66&#10;WzLiI0ZLcdfozqXYB8PM6/CDsSc7Ebb4vzhidiKS1d2w0iJojcFjPXtEfvzfeG3NdSK3oU+wf6Qk&#10;bsp/G3wNeGNKW0NevTrzGtiE2MES3PeRdw8MTnZ17EJ8weVSHLj5oMgkzMqqy8lk9ThktPLLwybc&#10;Qbx5MWZat6Q+r2UWfTkueFo+m50y0/IQ9VfBa3DD8blITsn/Bsx5U2o6ZoHIZ/8IdwcAYtNmwVx1&#10;Tyx1nVaUgTxo7doB0LoPJ+Nvw6eu1mWWQx7v+Tfwd8EtmVkdBoaq4BXeiFxCfhP8gXARv5hDccb/&#10;6o+IfOKC/EPfXE7yFnl1SelXkZUgzZGTv3u4cQPOKNwr8lMcMH2DD+VkR0tg6qtgbEZUKVgDVfAK&#10;1sjAa+5/XQm+FjwfnAnNxr3NywCJV16Ew65HwiTuRKnZGMGsSpVdA9zPyrfXS6tw5/AuHFwGxGzf&#10;nWm2AYfyLfDPwLztUyVLDVTBy1IplqB5CPsy+JPgcZb4REEN2NQ9D7trV3xY5NzT8if2ORMjV6my&#10;aoCzLHDbXnyl5yk87YzjDvdjF6qtK9NsdsDajeD/A96UqeVhaKwKXn6NejrEvwY+308tXvqEQzEb&#10;O0/k4nNxl3IB5DlYuDdWnY3FV16xJPQsC38mr68Vuf2h3ONhL71RlASxxS/XgZ8oivVhaLQKXv6N&#10;SljBSS515+cEf/VojckN+JoIHl4ikC2CO20m5LknxtlYFciiKy+LWAIWWxgjY9dbeDEl3s/AO4dL&#10;n8HRh7YsEhhk40WE8A73b8Bs5So51kAVvBwryiI2CWFXgb8AXmCJTx20cG5uWXnx+3B24zh8321K&#10;3mR1Rpa6bgcY0DMsBLZi72r5y3je8GG80RLLwhQvAhyQhOViHcKuB98EbrLEV4NiaqAKXjEV5BA9&#10;GzKfAX8aDLgpDh01PwdkF5yRe7urOjfG1tMzsv7ipDssrbLe9AwL9daEU+/PrMDD9o/l9rFWbihq&#10;qbfC+o/APwTj7H2VktZAFbyS1txgPcCLArBPwiWgFY145OKsd+IMBzb734UZ2UFzkNQYMJeVGsyK&#10;lvoQNazBii422Tduwzu0MMNagtnVI89lfsTBVkkEqhvBBK7iwqMt9WEYVgWv7BuVIPYp8BVg3qUs&#10;Ks3A4vXEI7A/hlNp7z1J5JhDRKZMRZLctyGY9eZdzDBGDLFXE6Tq8i4AfQ+WgyvexPH057GPhVNT&#10;L6zGM4elWazxruHPwT8BV0ELlZAVVcErq5ocbAfzI/WpqavgHj44OvuQOrTmQZjznYDUTj8er+k5&#10;VuSIBfiYLsGMMzO2NsGMTDAbDoDGMpEJVGSWCTOrt7AUXL0eL297FZ9Uf0nkxdcx28Lcp7d0ZUaK&#10;aj/rl3C3gKuUcQ2w2atU3BrgU40fBV8Nxmmu0lEtWpdvujhifm52duKRuZkZl5lTMGOr0YDGAW3O&#10;0Eo3wN0rQ4OUnlHxGvnsB1DtwQxqwzaR1zCzemFVbla1ekPuDQ59pS8LToHJT8G3gwGhVSpWDbAL&#10;VKk0NTAWyZwDJoh9AIxDEaWn0VhOEtAWYF5IUDtqgchhB4kcDECbifBJE3CAnKCWPy6gcsjlJ0Eg&#10;yCoyH679rq7Z8+gPMkGKxDSx7OsBSDW15GZU6wFUazbiy9HrMLvagDuCmNfwVTMp30aqkkv4w0MU&#10;S8AErYfAneAqFbkGzC5U5KSq5o0awDa7+roLz4sdaoSXzTsOgDVtIoBtOm6ZzsBmHZaf83DGbA78&#10;swFq0zFTm4T4CXi+YBxgePRogBwArqYOWSbQmOATVgoT/ACI/b0AJQBTdzc+OoHhzq9BE6B24hT7&#10;doDRVpyz2vw2jppjubcV7radmMpglpXyAxVhuUsS/gaUeD7rFvDLSQxUdZLXQBW8ktddFprcjeIs&#10;7GPgs8GAh8okztgIcOPBEzBnbBwPP0CMYNYAHgv/2DygEdS4ZK0B9wOwuHQjSJE7AVSdACq+24rc&#10;Tn87gAtzFz5q0wku4wzKpfKbIbQMfDOYs63d4CqVoQaq4FWGSg9J8iiEfxh8Mfgk8ChwlSqjBngs&#10;+HnwHeDfgleCq1TmGqiCV5kbwJI85i8KvC6C+0Ew7hmq+2hwqlTCGsCiVnCvUu4D3wUmeGHeWKVK&#10;qYEqeFVKS9jzgcWZAjKCGJeXBDIs0KpUpBrAIlYBFpeDBC0CFha1VarEGqiCVyW2ij1P2G2So8GL&#10;wOeC3wnmY9tVSlcDuC0gz4EfBD8Mfg2MnbcqVXoNVMGr0lsoPH/zEIVz9eqrR++BeyQYBx2qFFMD&#10;uJ8pq8BPgh8BPwveBK7SEKuBKngNsQYLyS439xeAORt7d949HC4OPox4wgELWQMmSC0Hc5a1DsxN&#10;+CoN4RqogtcQbryIrPP0FY6hqtkY71zyvWO8m8nZ2hTwcCWcEFOfBOPdQL4n6wUw/Xw8hxvwVRpG&#10;NVAFr2HUmDFFGYf42eBDwFxicv/sUDDO16u9MxxDVcdN4VQ08bw/jqoK96pwzl54UJT7VFwKvgne&#10;Du4AV2mY10AVvIZ5AzsUj/tkXF7OBXNmNj/vHgh3FngqmMCGo6nqTieOoBaNcIxVPVqDI6sKoHbD&#10;3QHeDOa+1Ia8uxUul4Pcv6rSCK2BKniN0IZ3LDaBijM2AtxE8GQwgY53OeeACXBcnhLkpoEpQ3ne&#10;GaUu+xfO16u3jPEOHmdEzeBdYIISl3MEpm1gzqQISFz6UYbARHkCWpWqNTCoBv4/sCKQ6bn3uZAA&#10;AAAASUVORK5CYIJQSwMEFAAGAAgAAAAhACbS5djhAAAADAEAAA8AAABkcnMvZG93bnJldi54bWxM&#10;j8FqwzAQRO+F/oPYQm+JrKQxxbUcQmh7CoUmhdKbYm1sE2tlLMV2/r6bU3ubZYaZt/l6cq0YsA+N&#10;Jw1qnoBAKr1tqNLwdXibPYMI0ZA1rSfUcMUA6+L+LjeZ9SN94rCPleASCpnRUMfYZVKGskZnwtx3&#10;SOydfO9M5LOvpO3NyOWulYskSaUzDfFCbTrc1lie9xen4X0042apXofd+bS9/hxWH987hVo/Pkyb&#10;FxARp/gXhhs+o0PBTEd/IRtEq2GmnhSzR1ZpCuKWSFYJq6OGRbpUIItc/n+i+A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XSG8TugMAAP8IAAAOAAAAAAAAAAAA&#10;AAAAADoCAABkcnMvZTJvRG9jLnhtbFBLAQItAAoAAAAAAAAAIQDfmucdL60AAC+tAAAUAAAAAAAA&#10;AAAAAAAAACAGAABkcnMvbWVkaWEvaW1hZ2UxLnBuZ1BLAQItABQABgAIAAAAIQAm0uXY4QAAAAwB&#10;AAAPAAAAAAAAAAAAAAAAAIGzAABkcnMvZG93bnJldi54bWxQSwECLQAUAAYACAAAACEAqiYOvrwA&#10;AAAhAQAAGQAAAAAAAAAAAAAAAACPtAAAZHJzL19yZWxzL2Uyb0RvYy54bWwucmVsc1BLBQYAAAAA&#10;BgAGAHwBAACCtQAAAAA=&#10;">
                <v:rect id="Rechthoek 11" o:spid="_x0000_s1027" style="position:absolute;width:75722;height:10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zPwwAAANsAAAAPAAAAZHJzL2Rvd25yZXYueG1sRE9LawIx&#10;EL4L/Q9hCt40qwfR1ShSKLSIiA9KvY2bcbO6mSyb6K799aZQ6G0+vufMFq0txZ1qXzhWMOgnIIgz&#10;pwvOFRz2770xCB+QNZaOScGDPCzmL50Zpto1vKX7LuQihrBPUYEJoUql9Jkhi77vKuLInV1tMURY&#10;51LX2MRwW8phkoykxYJjg8GK3gxl193NKnCXn8lh1ayvp72ZZF/HYf79uWmU6r62yymIQG34F/+5&#10;P3ScP4DfX+IBcv4EAAD//wMAUEsBAi0AFAAGAAgAAAAhANvh9svuAAAAhQEAABMAAAAAAAAAAAAA&#10;AAAAAAAAAFtDb250ZW50X1R5cGVzXS54bWxQSwECLQAUAAYACAAAACEAWvQsW78AAAAVAQAACwAA&#10;AAAAAAAAAAAAAAAfAQAAX3JlbHMvLnJlbHNQSwECLQAUAAYACAAAACEADKM8z8MAAADbAAAADwAA&#10;AAAAAAAAAAAAAAAHAgAAZHJzL2Rvd25yZXYueG1sUEsFBgAAAAADAAMAtwAAAPcCAAAAAA==&#10;" fillcolor="#ffd300 [3215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28" type="#_x0000_t75" style="position:absolute;left:57632;top:4530;width:12598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0HOwQAAANoAAAAPAAAAZHJzL2Rvd25yZXYueG1sRE/NasJA&#10;EL4XfIdlCr2UujGISMxGiqWQg2iNfYAhOybR7GzIbpP07buC0NPw8f1Oup1MKwbqXWNZwWIegSAu&#10;rW64UvB9/nxbg3AeWWNrmRT8koNtNntKMdF25BMNha9ECGGXoILa+y6R0pU1GXRz2xEH7mJ7gz7A&#10;vpK6xzGEm1bGUbSSBhsODTV2tKupvBU/RoFb+Lx7XV2diQ/DR7E/5vsvuVTq5Xl634DwNPl/8cOd&#10;6zAf7q/cr8z+AAAA//8DAFBLAQItABQABgAIAAAAIQDb4fbL7gAAAIUBAAATAAAAAAAAAAAAAAAA&#10;AAAAAABbQ29udGVudF9UeXBlc10ueG1sUEsBAi0AFAAGAAgAAAAhAFr0LFu/AAAAFQEAAAsAAAAA&#10;AAAAAAAAAAAAHwEAAF9yZWxzLy5yZWxzUEsBAi0AFAAGAAgAAAAhAKGLQc7BAAAA2gAAAA8AAAAA&#10;AAAAAAAAAAAABwIAAGRycy9kb3ducmV2LnhtbFBLBQYAAAAAAwADALcAAAD1AgAAAAA=&#10;">
                  <v:imagedata r:id="rId9" o:title=""/>
                </v:shape>
                <w10:wrap anchory="page"/>
              </v:group>
            </w:pict>
          </mc:Fallback>
        </mc:AlternateContent>
      </w:r>
      <w:bookmarkStart w:id="0" w:name="_Toc99543846"/>
      <w:r w:rsidR="00AC79EB" w:rsidRPr="009F049C">
        <w:rPr>
          <w:lang w:val="nl-NL"/>
        </w:rPr>
        <w:t>V</w:t>
      </w:r>
      <w:r w:rsidR="00946E36" w:rsidRPr="009F049C">
        <w:rPr>
          <w:lang w:val="nl-NL"/>
        </w:rPr>
        <w:t>oorbeeldbrief</w:t>
      </w:r>
    </w:p>
    <w:p w14:paraId="4CE43733" w14:textId="01054583" w:rsidR="00833D20" w:rsidRDefault="00C65045" w:rsidP="00833D20">
      <w:pPr>
        <w:pStyle w:val="Normaalweb"/>
        <w:spacing w:line="276" w:lineRule="auto"/>
        <w:rPr>
          <w:rFonts w:asciiTheme="minorHAnsi" w:eastAsiaTheme="minorHAnsi" w:hAnsiTheme="minorHAnsi" w:cstheme="minorBidi"/>
          <w:color w:val="000000" w:themeColor="text1"/>
          <w:sz w:val="36"/>
          <w:szCs w:val="36"/>
          <w:lang w:eastAsia="ja-JP"/>
        </w:rPr>
      </w:pPr>
      <w:r w:rsidRPr="00C65045">
        <w:rPr>
          <w:rFonts w:asciiTheme="minorHAnsi" w:eastAsiaTheme="minorHAnsi" w:hAnsiTheme="minorHAnsi" w:cstheme="minorBidi"/>
          <w:color w:val="000000" w:themeColor="text1"/>
          <w:sz w:val="36"/>
          <w:szCs w:val="36"/>
          <w:lang w:eastAsia="ja-JP"/>
        </w:rPr>
        <w:t>Klacht over reisorganisatie</w:t>
      </w:r>
    </w:p>
    <w:p w14:paraId="42485761" w14:textId="77777777" w:rsidR="00C65045" w:rsidRDefault="00C65045" w:rsidP="00833D20">
      <w:pPr>
        <w:pStyle w:val="Normaalweb"/>
        <w:spacing w:line="276" w:lineRule="auto"/>
      </w:pPr>
    </w:p>
    <w:p w14:paraId="61CD361D" w14:textId="77777777" w:rsidR="00C65045" w:rsidRPr="00C65045" w:rsidRDefault="00C65045" w:rsidP="00C65045">
      <w:pPr>
        <w:spacing w:line="276" w:lineRule="auto"/>
        <w:rPr>
          <w:rFonts w:eastAsia="Times New Roman"/>
          <w:szCs w:val="24"/>
          <w:lang w:val="nl-NL"/>
        </w:rPr>
      </w:pPr>
      <w:r w:rsidRPr="00C65045">
        <w:rPr>
          <w:rFonts w:eastAsia="Times New Roman"/>
          <w:szCs w:val="24"/>
          <w:lang w:val="nl-NL"/>
        </w:rPr>
        <w:t>Gebruik deze brief wanneer u het niet eens bent met de manier waarop uw reisorganisatie uw reis heeft geregeld en hierover schriftelijk een klacht wilt indienen.</w:t>
      </w:r>
    </w:p>
    <w:p w14:paraId="07ADDD0A" w14:textId="7BA5B98B" w:rsidR="00FA3FC4" w:rsidRDefault="00946E36" w:rsidP="007502FB">
      <w:pPr>
        <w:pStyle w:val="Kop2"/>
      </w:pPr>
      <w:r w:rsidRPr="007C0BE4">
        <w:rPr>
          <w:rFonts w:cstheme="majorHAnsi"/>
          <w:szCs w:val="22"/>
          <w:lang w:val="nl-NL"/>
        </w:rPr>
        <w:t>Belangrijk om te weten</w:t>
      </w:r>
      <w:r w:rsidR="007502FB">
        <w:rPr>
          <w:rFonts w:cstheme="majorHAnsi"/>
          <w:szCs w:val="22"/>
          <w:lang w:val="nl-NL"/>
        </w:rPr>
        <w:t>:</w:t>
      </w:r>
    </w:p>
    <w:p w14:paraId="1BC29D6E" w14:textId="4758479A" w:rsidR="00C65045" w:rsidRPr="007502FB" w:rsidRDefault="00C65045" w:rsidP="007502FB">
      <w:pPr>
        <w:pStyle w:val="Normaalweb"/>
        <w:numPr>
          <w:ilvl w:val="0"/>
          <w:numId w:val="17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C65045">
        <w:rPr>
          <w:rFonts w:asciiTheme="majorHAnsi" w:hAnsiTheme="majorHAnsi" w:cstheme="majorHAnsi"/>
          <w:sz w:val="22"/>
          <w:szCs w:val="22"/>
        </w:rPr>
        <w:t xml:space="preserve">Wanneer de reis die u gemaakt heeft niet aan uw verwachting heeft voldaan, dient u de reisorganisatie hiervan op de hoogte te stellen en </w:t>
      </w:r>
      <w:r w:rsidR="007502FB">
        <w:rPr>
          <w:rFonts w:asciiTheme="majorHAnsi" w:hAnsiTheme="majorHAnsi" w:cstheme="majorHAnsi"/>
          <w:sz w:val="22"/>
          <w:szCs w:val="22"/>
        </w:rPr>
        <w:t>de organisatie</w:t>
      </w:r>
      <w:r w:rsidRPr="007502FB">
        <w:rPr>
          <w:rFonts w:asciiTheme="majorHAnsi" w:hAnsiTheme="majorHAnsi" w:cstheme="majorHAnsi"/>
          <w:sz w:val="22"/>
          <w:szCs w:val="22"/>
        </w:rPr>
        <w:t xml:space="preserve"> de kans te geven om met een oplossing te komen. </w:t>
      </w:r>
      <w:r w:rsidR="007502FB">
        <w:rPr>
          <w:rFonts w:asciiTheme="majorHAnsi" w:hAnsiTheme="majorHAnsi" w:cstheme="majorHAnsi"/>
          <w:sz w:val="22"/>
          <w:szCs w:val="22"/>
        </w:rPr>
        <w:t>Komt de reisorganisatie</w:t>
      </w:r>
      <w:r w:rsidRPr="007502FB">
        <w:rPr>
          <w:rFonts w:asciiTheme="majorHAnsi" w:hAnsiTheme="majorHAnsi" w:cstheme="majorHAnsi"/>
          <w:sz w:val="22"/>
          <w:szCs w:val="22"/>
        </w:rPr>
        <w:t xml:space="preserve"> niet met een passende oplossing? Dan kunt u een klacht indienen. Doe dit al tijdens uw reis en dus op het moment dat de problemen geconstateerd worden. Op die manier kunt u </w:t>
      </w:r>
      <w:r w:rsidR="007502FB">
        <w:rPr>
          <w:rFonts w:asciiTheme="majorHAnsi" w:hAnsiTheme="majorHAnsi" w:cstheme="majorHAnsi"/>
          <w:sz w:val="22"/>
          <w:szCs w:val="22"/>
        </w:rPr>
        <w:t>de reisorganisatie</w:t>
      </w:r>
      <w:r w:rsidRPr="007502FB">
        <w:rPr>
          <w:rFonts w:asciiTheme="majorHAnsi" w:hAnsiTheme="majorHAnsi" w:cstheme="majorHAnsi"/>
          <w:sz w:val="22"/>
          <w:szCs w:val="22"/>
        </w:rPr>
        <w:t xml:space="preserve"> in de gelegenheid stellen om de problemen op te lossen. </w:t>
      </w:r>
    </w:p>
    <w:p w14:paraId="3BDE942C" w14:textId="6CA6564F" w:rsidR="00C65045" w:rsidRPr="00C65045" w:rsidRDefault="00C65045" w:rsidP="00C65045">
      <w:pPr>
        <w:pStyle w:val="Normaalweb"/>
        <w:numPr>
          <w:ilvl w:val="0"/>
          <w:numId w:val="17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Verzamel bewijsmateriaal van de situatie.</w:t>
      </w:r>
    </w:p>
    <w:p w14:paraId="141E5450" w14:textId="751042E0" w:rsidR="00C65045" w:rsidRPr="00C65045" w:rsidRDefault="00C65045" w:rsidP="00C65045">
      <w:pPr>
        <w:pStyle w:val="Normaalweb"/>
        <w:numPr>
          <w:ilvl w:val="0"/>
          <w:numId w:val="17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C65045">
        <w:rPr>
          <w:rFonts w:asciiTheme="majorHAnsi" w:hAnsiTheme="majorHAnsi" w:cstheme="majorHAnsi"/>
          <w:sz w:val="22"/>
          <w:szCs w:val="22"/>
        </w:rPr>
        <w:t>Wat u redelijkerwijs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C65045">
        <w:rPr>
          <w:rFonts w:asciiTheme="majorHAnsi" w:hAnsiTheme="majorHAnsi" w:cstheme="majorHAnsi"/>
          <w:sz w:val="22"/>
          <w:szCs w:val="22"/>
        </w:rPr>
        <w:t>kunt verwachten van de reis is afhankelijk van wat u vooraf bent overeengekomen met de reisorganisatie. Daarnaast is het afhankelijk van de informatie die aan u is verstrekt.</w:t>
      </w:r>
      <w:r>
        <w:rPr>
          <w:rFonts w:asciiTheme="majorHAnsi" w:hAnsiTheme="majorHAnsi" w:cstheme="majorHAnsi"/>
          <w:sz w:val="22"/>
          <w:szCs w:val="22"/>
        </w:rPr>
        <w:t xml:space="preserve"> Ga dit zo nodig na in de overeenkomst en de algemene voorwaarden.</w:t>
      </w:r>
    </w:p>
    <w:p w14:paraId="6A95423F" w14:textId="7779B92B" w:rsidR="00C65045" w:rsidRPr="00C65045" w:rsidRDefault="00C65045" w:rsidP="00C65045">
      <w:pPr>
        <w:pStyle w:val="Normaalweb"/>
        <w:numPr>
          <w:ilvl w:val="0"/>
          <w:numId w:val="17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C65045">
        <w:rPr>
          <w:rFonts w:asciiTheme="majorHAnsi" w:hAnsiTheme="majorHAnsi" w:cstheme="majorHAnsi"/>
          <w:sz w:val="22"/>
          <w:szCs w:val="22"/>
        </w:rPr>
        <w:t>Indien uw reis niet aan uw redelijke verwachtingen voldoet én de reisorganisatie biedt u geen passende oplossing, dan kunt u een klacht indienen. Van belang is wel dat de schade die u heeft geleden</w:t>
      </w:r>
      <w:r w:rsidR="007502FB">
        <w:rPr>
          <w:rFonts w:asciiTheme="majorHAnsi" w:hAnsiTheme="majorHAnsi" w:cstheme="majorHAnsi"/>
          <w:sz w:val="22"/>
          <w:szCs w:val="22"/>
        </w:rPr>
        <w:t>,</w:t>
      </w:r>
      <w:r w:rsidRPr="00C65045">
        <w:rPr>
          <w:rFonts w:asciiTheme="majorHAnsi" w:hAnsiTheme="majorHAnsi" w:cstheme="majorHAnsi"/>
          <w:sz w:val="22"/>
          <w:szCs w:val="22"/>
        </w:rPr>
        <w:t xml:space="preserve"> is toe te rekenen aan de reisorganisatie. </w:t>
      </w:r>
    </w:p>
    <w:p w14:paraId="5EFFB99C" w14:textId="20BFC1C7" w:rsidR="00946E36" w:rsidRPr="007F0D40" w:rsidRDefault="00946E36" w:rsidP="00946E36">
      <w:pPr>
        <w:pStyle w:val="Kop2"/>
        <w:rPr>
          <w:rFonts w:cstheme="majorHAnsi"/>
          <w:szCs w:val="22"/>
          <w:lang w:val="nl-NL"/>
        </w:rPr>
      </w:pPr>
      <w:r w:rsidRPr="007F0D40">
        <w:rPr>
          <w:rFonts w:cstheme="majorHAnsi"/>
          <w:szCs w:val="22"/>
          <w:lang w:val="nl-NL"/>
        </w:rPr>
        <w:t>Algemene informatie</w:t>
      </w:r>
      <w:r w:rsidR="007502FB">
        <w:rPr>
          <w:rFonts w:cstheme="majorHAnsi"/>
          <w:szCs w:val="22"/>
          <w:lang w:val="nl-NL"/>
        </w:rPr>
        <w:t>:</w:t>
      </w:r>
    </w:p>
    <w:p w14:paraId="13808000" w14:textId="623F67C4" w:rsidR="00946E36" w:rsidRPr="007F0D40" w:rsidRDefault="00946E36" w:rsidP="0075141A">
      <w:pPr>
        <w:pStyle w:val="Lijstalinea"/>
        <w:numPr>
          <w:ilvl w:val="0"/>
          <w:numId w:val="11"/>
        </w:numPr>
        <w:rPr>
          <w:rFonts w:asciiTheme="majorHAnsi" w:hAnsiTheme="majorHAnsi" w:cstheme="majorHAnsi"/>
          <w:szCs w:val="22"/>
          <w:lang w:val="nl-NL"/>
        </w:rPr>
      </w:pPr>
      <w:r w:rsidRPr="007F0D40">
        <w:rPr>
          <w:rFonts w:asciiTheme="majorHAnsi" w:hAnsiTheme="majorHAnsi" w:cstheme="majorHAnsi"/>
          <w:szCs w:val="22"/>
          <w:lang w:val="nl-NL"/>
        </w:rPr>
        <w:t>Dit is een voorbeeldbrief van ARAG. U kunt deze brief aanpassen aan uw situatie</w:t>
      </w:r>
      <w:r w:rsidR="00154B38" w:rsidRPr="007F0D40">
        <w:rPr>
          <w:rFonts w:asciiTheme="majorHAnsi" w:hAnsiTheme="majorHAnsi" w:cstheme="majorHAnsi"/>
          <w:szCs w:val="22"/>
          <w:lang w:val="nl-NL"/>
        </w:rPr>
        <w:t>;</w:t>
      </w:r>
    </w:p>
    <w:p w14:paraId="43BB29CF" w14:textId="357CBD5E" w:rsidR="00946E36" w:rsidRPr="007F0D40" w:rsidRDefault="00946E36" w:rsidP="0075141A">
      <w:pPr>
        <w:pStyle w:val="Lijstalinea"/>
        <w:numPr>
          <w:ilvl w:val="0"/>
          <w:numId w:val="11"/>
        </w:numPr>
        <w:rPr>
          <w:rFonts w:asciiTheme="majorHAnsi" w:hAnsiTheme="majorHAnsi" w:cstheme="majorHAnsi"/>
          <w:szCs w:val="22"/>
          <w:lang w:val="nl-NL"/>
        </w:rPr>
      </w:pPr>
      <w:r w:rsidRPr="007F0D40">
        <w:rPr>
          <w:rFonts w:asciiTheme="majorHAnsi" w:hAnsiTheme="majorHAnsi" w:cstheme="majorHAnsi"/>
          <w:szCs w:val="22"/>
          <w:lang w:val="nl-NL"/>
        </w:rPr>
        <w:t>U bent zelf verantwoordelijk voor uw brief</w:t>
      </w:r>
      <w:r w:rsidR="00154B38" w:rsidRPr="007F0D40">
        <w:rPr>
          <w:rFonts w:asciiTheme="majorHAnsi" w:hAnsiTheme="majorHAnsi" w:cstheme="majorHAnsi"/>
          <w:szCs w:val="22"/>
          <w:lang w:val="nl-NL"/>
        </w:rPr>
        <w:t>;</w:t>
      </w:r>
    </w:p>
    <w:p w14:paraId="7E3FD1AC" w14:textId="0D799FF6" w:rsidR="00946E36" w:rsidRPr="007F0D40" w:rsidRDefault="00946E36" w:rsidP="0075141A">
      <w:pPr>
        <w:pStyle w:val="Lijstalinea"/>
        <w:numPr>
          <w:ilvl w:val="0"/>
          <w:numId w:val="11"/>
        </w:numPr>
        <w:rPr>
          <w:rFonts w:asciiTheme="majorHAnsi" w:hAnsiTheme="majorHAnsi" w:cstheme="majorHAnsi"/>
          <w:szCs w:val="22"/>
          <w:lang w:val="nl-NL"/>
        </w:rPr>
      </w:pPr>
      <w:r w:rsidRPr="007F0D40">
        <w:rPr>
          <w:rFonts w:asciiTheme="majorHAnsi" w:hAnsiTheme="majorHAnsi" w:cstheme="majorHAnsi"/>
          <w:szCs w:val="22"/>
          <w:lang w:val="nl-NL"/>
        </w:rPr>
        <w:t>Verstuur uw brief aangetekend. Bewaar het verzendbewijs en een kopie van de verstuurde brief</w:t>
      </w:r>
      <w:r w:rsidR="00154B38" w:rsidRPr="007F0D40">
        <w:rPr>
          <w:rFonts w:asciiTheme="majorHAnsi" w:hAnsiTheme="majorHAnsi" w:cstheme="majorHAnsi"/>
          <w:szCs w:val="22"/>
          <w:lang w:val="nl-NL"/>
        </w:rPr>
        <w:t>;</w:t>
      </w:r>
    </w:p>
    <w:p w14:paraId="652622D3" w14:textId="56105489" w:rsidR="00946E36" w:rsidRPr="007F0D40" w:rsidRDefault="00946E36" w:rsidP="0075141A">
      <w:pPr>
        <w:pStyle w:val="Lijstalinea"/>
        <w:numPr>
          <w:ilvl w:val="0"/>
          <w:numId w:val="11"/>
        </w:numPr>
        <w:rPr>
          <w:rFonts w:asciiTheme="majorHAnsi" w:hAnsiTheme="majorHAnsi" w:cstheme="majorHAnsi"/>
          <w:szCs w:val="22"/>
          <w:lang w:val="nl-NL"/>
        </w:rPr>
      </w:pPr>
      <w:r w:rsidRPr="007F0D40">
        <w:rPr>
          <w:rFonts w:asciiTheme="majorHAnsi" w:hAnsiTheme="majorHAnsi" w:cstheme="majorHAnsi"/>
          <w:szCs w:val="22"/>
          <w:lang w:val="nl-NL"/>
        </w:rPr>
        <w:t>Heeft u juridische hulp nodig? Neem dan contact op via</w:t>
      </w:r>
      <w:r w:rsidR="00154B38" w:rsidRPr="007F0D40">
        <w:rPr>
          <w:rFonts w:asciiTheme="majorHAnsi" w:hAnsiTheme="majorHAnsi" w:cstheme="majorHAnsi"/>
          <w:szCs w:val="22"/>
          <w:lang w:val="nl-NL"/>
        </w:rPr>
        <w:t xml:space="preserve"> </w:t>
      </w:r>
      <w:hyperlink r:id="rId10" w:history="1">
        <w:r w:rsidR="00154B38" w:rsidRPr="007F0D40">
          <w:rPr>
            <w:rStyle w:val="Hyperlink"/>
            <w:rFonts w:asciiTheme="majorHAnsi" w:hAnsiTheme="majorHAnsi" w:cstheme="majorHAnsi"/>
            <w:szCs w:val="22"/>
            <w:lang w:val="nl-NL"/>
          </w:rPr>
          <w:t>www.arag.nl</w:t>
        </w:r>
      </w:hyperlink>
      <w:r w:rsidR="00154B38" w:rsidRPr="007F0D40">
        <w:rPr>
          <w:rFonts w:asciiTheme="majorHAnsi" w:hAnsiTheme="majorHAnsi" w:cstheme="majorHAnsi"/>
          <w:szCs w:val="22"/>
          <w:lang w:val="nl-NL"/>
        </w:rPr>
        <w:t xml:space="preserve">. </w:t>
      </w:r>
    </w:p>
    <w:p w14:paraId="4B87FE7C" w14:textId="77777777" w:rsidR="00154B38" w:rsidRPr="007F0D40" w:rsidRDefault="00154B38" w:rsidP="00790C52">
      <w:pPr>
        <w:pStyle w:val="Lijstopsomteken"/>
        <w:numPr>
          <w:ilvl w:val="0"/>
          <w:numId w:val="0"/>
        </w:numPr>
        <w:ind w:left="360"/>
        <w:rPr>
          <w:rFonts w:asciiTheme="majorHAnsi" w:hAnsiTheme="majorHAnsi" w:cstheme="majorHAnsi"/>
          <w:szCs w:val="22"/>
          <w:lang w:val="nl-NL"/>
        </w:rPr>
      </w:pPr>
    </w:p>
    <w:p w14:paraId="0B663655" w14:textId="16DB0352" w:rsidR="00AC79EB" w:rsidRPr="007F0D40" w:rsidRDefault="00946E36" w:rsidP="00946E36">
      <w:pPr>
        <w:rPr>
          <w:rFonts w:asciiTheme="majorHAnsi" w:hAnsiTheme="majorHAnsi" w:cstheme="majorHAnsi"/>
          <w:szCs w:val="22"/>
          <w:lang w:val="nl-NL"/>
        </w:rPr>
      </w:pPr>
      <w:r w:rsidRPr="007F0D40">
        <w:rPr>
          <w:rFonts w:asciiTheme="majorHAnsi" w:hAnsiTheme="majorHAnsi" w:cstheme="majorHAnsi"/>
          <w:szCs w:val="22"/>
          <w:lang w:val="nl-NL"/>
        </w:rPr>
        <w:t xml:space="preserve">Wij streven ernaar dit voorbeelddocument regelmatig te controleren op inhoud en actualiteit. ARAG kan niet aansprakelijk worden gesteld voor onjuistheden in </w:t>
      </w:r>
      <w:r w:rsidR="00AC79EB" w:rsidRPr="007F0D40">
        <w:rPr>
          <w:rFonts w:asciiTheme="majorHAnsi" w:hAnsiTheme="majorHAnsi" w:cstheme="majorHAnsi"/>
          <w:szCs w:val="22"/>
          <w:lang w:val="nl-NL"/>
        </w:rPr>
        <w:t>het document of problemen die voortkomen uit het (onjuist) gebruik hiervan.</w:t>
      </w:r>
    </w:p>
    <w:p w14:paraId="37386A34" w14:textId="017A5A2C" w:rsidR="0009697F" w:rsidRPr="0009697F" w:rsidRDefault="0009697F" w:rsidP="00946E36">
      <w:pPr>
        <w:pStyle w:val="Kop1"/>
        <w:rPr>
          <w:lang w:val="nl-NL"/>
        </w:rPr>
      </w:pPr>
    </w:p>
    <w:p w14:paraId="4F8963A3" w14:textId="77777777" w:rsidR="0075141A" w:rsidRDefault="0075141A">
      <w:pPr>
        <w:spacing w:line="259" w:lineRule="auto"/>
        <w:rPr>
          <w:lang w:val="nl-NL"/>
        </w:rPr>
      </w:pPr>
      <w:bookmarkStart w:id="1" w:name="_Hlk74298309"/>
      <w:bookmarkEnd w:id="0"/>
      <w:r>
        <w:rPr>
          <w:lang w:val="nl-NL"/>
        </w:rPr>
        <w:br w:type="page"/>
      </w:r>
    </w:p>
    <w:p w14:paraId="6A8BEBFF" w14:textId="77777777" w:rsidR="0075141A" w:rsidRPr="0075141A" w:rsidRDefault="0075141A" w:rsidP="0075141A">
      <w:pPr>
        <w:rPr>
          <w:rFonts w:eastAsia="Times New Roman"/>
          <w:b/>
          <w:bCs/>
          <w:szCs w:val="24"/>
          <w:lang w:val="nl-NL"/>
        </w:rPr>
      </w:pPr>
      <w:r w:rsidRPr="0075141A">
        <w:rPr>
          <w:rFonts w:eastAsia="Times New Roman"/>
          <w:b/>
          <w:bCs/>
          <w:szCs w:val="24"/>
          <w:lang w:val="nl-NL"/>
        </w:rPr>
        <w:lastRenderedPageBreak/>
        <w:t>Aan</w:t>
      </w:r>
    </w:p>
    <w:p w14:paraId="14E99218" w14:textId="1C5E7693" w:rsidR="0075141A" w:rsidRPr="0075141A" w:rsidRDefault="0075141A" w:rsidP="0075141A">
      <w:pPr>
        <w:rPr>
          <w:rFonts w:eastAsia="Times New Roman"/>
          <w:color w:val="A6A6A6" w:themeColor="background1" w:themeShade="A6"/>
          <w:szCs w:val="24"/>
          <w:lang w:val="nl-NL"/>
        </w:rPr>
      </w:pPr>
      <w:r w:rsidRPr="0075141A">
        <w:rPr>
          <w:rFonts w:eastAsia="Times New Roman"/>
          <w:color w:val="A6A6A6" w:themeColor="background1" w:themeShade="A6"/>
          <w:szCs w:val="24"/>
          <w:lang w:val="nl-NL"/>
        </w:rPr>
        <w:t>[Naam</w:t>
      </w:r>
      <w:r w:rsidR="007F0D40">
        <w:rPr>
          <w:rFonts w:eastAsia="Times New Roman"/>
          <w:color w:val="A6A6A6" w:themeColor="background1" w:themeShade="A6"/>
          <w:szCs w:val="24"/>
          <w:lang w:val="nl-NL"/>
        </w:rPr>
        <w:t xml:space="preserve"> </w:t>
      </w:r>
      <w:r w:rsidR="00C65045">
        <w:rPr>
          <w:rFonts w:eastAsia="Times New Roman"/>
          <w:color w:val="A6A6A6" w:themeColor="background1" w:themeShade="A6"/>
          <w:szCs w:val="24"/>
          <w:lang w:val="nl-NL"/>
        </w:rPr>
        <w:t>reisorganisatie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t>]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br/>
        <w:t>[Adres]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br/>
        <w:t>[Postcode en plaats]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br/>
        <w:t>[E-mail]</w:t>
      </w:r>
    </w:p>
    <w:p w14:paraId="5F96713E" w14:textId="77777777" w:rsidR="0075141A" w:rsidRPr="0075141A" w:rsidRDefault="0075141A" w:rsidP="0075141A">
      <w:pPr>
        <w:rPr>
          <w:rFonts w:eastAsia="Times New Roman"/>
          <w:color w:val="A6A6A6" w:themeColor="background1" w:themeShade="A6"/>
          <w:szCs w:val="24"/>
          <w:lang w:val="nl-NL"/>
        </w:rPr>
      </w:pPr>
    </w:p>
    <w:p w14:paraId="29833F27" w14:textId="77777777" w:rsidR="0075141A" w:rsidRPr="0075141A" w:rsidRDefault="0075141A" w:rsidP="0075141A">
      <w:pPr>
        <w:rPr>
          <w:rFonts w:eastAsia="Times New Roman"/>
          <w:color w:val="A6A6A6" w:themeColor="background1" w:themeShade="A6"/>
          <w:szCs w:val="24"/>
          <w:lang w:val="nl-NL"/>
        </w:rPr>
      </w:pPr>
      <w:r w:rsidRPr="0075141A">
        <w:rPr>
          <w:rFonts w:eastAsia="Times New Roman"/>
          <w:color w:val="A6A6A6" w:themeColor="background1" w:themeShade="A6"/>
          <w:szCs w:val="24"/>
          <w:lang w:val="nl-NL"/>
        </w:rPr>
        <w:t>[Woonplaats, datum]</w:t>
      </w:r>
    </w:p>
    <w:bookmarkEnd w:id="1"/>
    <w:p w14:paraId="2B1A76AA" w14:textId="77777777" w:rsidR="0075141A" w:rsidRPr="0075141A" w:rsidRDefault="0075141A" w:rsidP="0075141A">
      <w:pPr>
        <w:spacing w:line="276" w:lineRule="auto"/>
        <w:rPr>
          <w:rFonts w:eastAsia="Times New Roman"/>
          <w:szCs w:val="24"/>
          <w:lang w:val="nl-NL"/>
        </w:rPr>
      </w:pPr>
    </w:p>
    <w:p w14:paraId="257B6902" w14:textId="175B17AE" w:rsidR="009A7993" w:rsidRPr="00D41B87" w:rsidRDefault="0075141A" w:rsidP="009A7993">
      <w:pPr>
        <w:rPr>
          <w:rFonts w:eastAsia="Times New Roman"/>
          <w:b/>
          <w:szCs w:val="24"/>
          <w:lang w:val="nl-NL"/>
        </w:rPr>
      </w:pPr>
      <w:r w:rsidRPr="0075141A">
        <w:rPr>
          <w:rFonts w:eastAsia="Times New Roman"/>
          <w:szCs w:val="24"/>
          <w:lang w:val="nl-NL"/>
        </w:rPr>
        <w:br/>
      </w:r>
      <w:r w:rsidR="009A7993" w:rsidRPr="009A7993">
        <w:rPr>
          <w:rFonts w:eastAsia="Times New Roman"/>
          <w:b/>
          <w:szCs w:val="24"/>
          <w:lang w:val="nl-NL"/>
        </w:rPr>
        <w:t xml:space="preserve">Betreft: </w:t>
      </w:r>
      <w:r w:rsidR="00C65045" w:rsidRPr="007502FB">
        <w:rPr>
          <w:b/>
          <w:bCs/>
          <w:lang w:val="nl-NL"/>
        </w:rPr>
        <w:t>klacht over reisorganisatie</w:t>
      </w:r>
    </w:p>
    <w:p w14:paraId="0A784892" w14:textId="77777777" w:rsidR="009A7993" w:rsidRPr="009A7993" w:rsidRDefault="009A7993" w:rsidP="009A7993">
      <w:pPr>
        <w:rPr>
          <w:lang w:val="nl-NL"/>
        </w:rPr>
      </w:pPr>
    </w:p>
    <w:p w14:paraId="4384D085" w14:textId="77777777" w:rsidR="009A7993" w:rsidRPr="009A7993" w:rsidRDefault="009A7993" w:rsidP="009A7993">
      <w:pPr>
        <w:rPr>
          <w:lang w:val="nl-NL"/>
        </w:rPr>
      </w:pPr>
      <w:r w:rsidRPr="009A7993">
        <w:rPr>
          <w:lang w:val="nl-NL"/>
        </w:rPr>
        <w:t>Geachte heer/mevrouw,</w:t>
      </w:r>
    </w:p>
    <w:p w14:paraId="59406318" w14:textId="77777777" w:rsidR="009A7993" w:rsidRPr="00FA3FC4" w:rsidRDefault="009A7993" w:rsidP="009A7993">
      <w:pPr>
        <w:rPr>
          <w:rFonts w:asciiTheme="majorHAnsi" w:hAnsiTheme="majorHAnsi" w:cstheme="majorHAnsi"/>
          <w:szCs w:val="22"/>
          <w:lang w:val="nl-NL"/>
        </w:rPr>
      </w:pPr>
    </w:p>
    <w:p w14:paraId="6065E056" w14:textId="77777777" w:rsidR="00D534B5" w:rsidRPr="00D534B5" w:rsidRDefault="00D534B5" w:rsidP="00D534B5">
      <w:pPr>
        <w:spacing w:after="240" w:line="276" w:lineRule="auto"/>
        <w:rPr>
          <w:lang w:val="nl-NL"/>
        </w:rPr>
      </w:pPr>
      <w:r w:rsidRPr="00D534B5">
        <w:rPr>
          <w:lang w:val="nl-NL"/>
        </w:rPr>
        <w:t xml:space="preserve">Op </w:t>
      </w:r>
      <w:r w:rsidRPr="00D534B5">
        <w:rPr>
          <w:color w:val="808080" w:themeColor="background1" w:themeShade="80"/>
          <w:lang w:val="nl-NL"/>
        </w:rPr>
        <w:t xml:space="preserve">[datum] </w:t>
      </w:r>
      <w:r w:rsidRPr="00D534B5">
        <w:rPr>
          <w:lang w:val="nl-NL"/>
        </w:rPr>
        <w:t xml:space="preserve">heb ik bij uw reisorganisatie een reis geboekt naar </w:t>
      </w:r>
      <w:r w:rsidRPr="00D534B5">
        <w:rPr>
          <w:color w:val="808080" w:themeColor="background1" w:themeShade="80"/>
          <w:lang w:val="nl-NL"/>
        </w:rPr>
        <w:t>[invullen land, plaats en hotel van vakantiebestemming</w:t>
      </w:r>
      <w:r w:rsidRPr="00D534B5">
        <w:rPr>
          <w:lang w:val="nl-NL"/>
        </w:rPr>
        <w:t xml:space="preserve">] in de periode van </w:t>
      </w:r>
      <w:r w:rsidRPr="00D534B5">
        <w:rPr>
          <w:color w:val="808080" w:themeColor="background1" w:themeShade="80"/>
          <w:lang w:val="nl-NL"/>
        </w:rPr>
        <w:t xml:space="preserve">[vertrekdatum] </w:t>
      </w:r>
      <w:r w:rsidRPr="00D534B5">
        <w:rPr>
          <w:lang w:val="nl-NL"/>
        </w:rPr>
        <w:t xml:space="preserve">tot </w:t>
      </w:r>
      <w:r w:rsidRPr="00D534B5">
        <w:rPr>
          <w:color w:val="808080" w:themeColor="background1" w:themeShade="80"/>
          <w:lang w:val="nl-NL"/>
        </w:rPr>
        <w:t>[einddatum]</w:t>
      </w:r>
      <w:r w:rsidRPr="00D534B5">
        <w:rPr>
          <w:lang w:val="nl-NL"/>
        </w:rPr>
        <w:t xml:space="preserve">. Ik ben echter niet tevreden over de manier waarop deze reis is uitgevoerd door uw organisatie. Ik heb dan ook de volgende klachten hierover: </w:t>
      </w:r>
      <w:r w:rsidRPr="00D534B5">
        <w:rPr>
          <w:color w:val="808080" w:themeColor="background1" w:themeShade="80"/>
          <w:lang w:val="nl-NL"/>
        </w:rPr>
        <w:t xml:space="preserve">[opsomming van de klachten] </w:t>
      </w:r>
    </w:p>
    <w:p w14:paraId="3F5C1AE9" w14:textId="63192D40" w:rsidR="00D534B5" w:rsidRPr="00D534B5" w:rsidRDefault="00D534B5" w:rsidP="00D534B5">
      <w:pPr>
        <w:spacing w:after="240" w:line="276" w:lineRule="auto"/>
        <w:rPr>
          <w:lang w:val="nl-NL"/>
        </w:rPr>
      </w:pPr>
      <w:r w:rsidRPr="00D534B5">
        <w:rPr>
          <w:iCs/>
          <w:color w:val="808080" w:themeColor="background1" w:themeShade="80"/>
          <w:lang w:val="nl-NL"/>
        </w:rPr>
        <w:t>[Licht vervolgens toe waarom deze klachten en de schade die u lijdt is toe te rekenen aan de reisorganisatie. Dit kan zijn doordat er verkeerd is gehandeld door personeel van de organisatie of door mensen die zijn ingeschakeld door de organisatie</w:t>
      </w:r>
      <w:r w:rsidR="007502FB">
        <w:rPr>
          <w:iCs/>
          <w:color w:val="808080" w:themeColor="background1" w:themeShade="80"/>
          <w:lang w:val="nl-NL"/>
        </w:rPr>
        <w:t>.</w:t>
      </w:r>
      <w:r w:rsidRPr="00D534B5">
        <w:rPr>
          <w:iCs/>
          <w:color w:val="808080" w:themeColor="background1" w:themeShade="80"/>
          <w:lang w:val="nl-NL"/>
        </w:rPr>
        <w:t>]</w:t>
      </w:r>
      <w:r w:rsidRPr="00D534B5">
        <w:rPr>
          <w:iCs/>
          <w:color w:val="808080" w:themeColor="background1" w:themeShade="80"/>
          <w:lang w:val="nl-NL"/>
        </w:rPr>
        <w:br/>
      </w:r>
      <w:r w:rsidRPr="00D534B5">
        <w:rPr>
          <w:lang w:val="nl-NL"/>
        </w:rPr>
        <w:br/>
        <w:t>Omdat ik door bovengenoemde klachten minder van de reis heb kunnen genieten</w:t>
      </w:r>
      <w:r w:rsidR="007502FB">
        <w:rPr>
          <w:lang w:val="nl-NL"/>
        </w:rPr>
        <w:t>,</w:t>
      </w:r>
      <w:r w:rsidRPr="00D534B5">
        <w:rPr>
          <w:lang w:val="nl-NL"/>
        </w:rPr>
        <w:t xml:space="preserve"> dan ik had mogen verwachten, ben ik van mening dat u mij een passende schadevergoeding verschuldigd bent ter hoogte van </w:t>
      </w:r>
      <w:r w:rsidRPr="00D534B5">
        <w:rPr>
          <w:color w:val="808080" w:themeColor="background1" w:themeShade="80"/>
          <w:lang w:val="nl-NL"/>
        </w:rPr>
        <w:t>[</w:t>
      </w:r>
      <w:r w:rsidR="007502FB">
        <w:rPr>
          <w:color w:val="808080" w:themeColor="background1" w:themeShade="80"/>
          <w:lang w:val="nl-NL"/>
        </w:rPr>
        <w:t xml:space="preserve">€ </w:t>
      </w:r>
      <w:r w:rsidRPr="00D534B5">
        <w:rPr>
          <w:color w:val="808080" w:themeColor="background1" w:themeShade="80"/>
          <w:lang w:val="nl-NL"/>
        </w:rPr>
        <w:t>bedrag, of wanneer u geen directe financiële schade heeft geleden kunt u er ook voor kiezen om de reisorganisatie de mogelijkheid te</w:t>
      </w:r>
      <w:r w:rsidR="007502FB">
        <w:rPr>
          <w:color w:val="808080" w:themeColor="background1" w:themeShade="80"/>
          <w:lang w:val="nl-NL"/>
        </w:rPr>
        <w:t xml:space="preserve"> </w:t>
      </w:r>
      <w:r w:rsidRPr="00D534B5">
        <w:rPr>
          <w:color w:val="808080" w:themeColor="background1" w:themeShade="80"/>
          <w:lang w:val="nl-NL"/>
        </w:rPr>
        <w:t>geven om met een passende oplossing te komen</w:t>
      </w:r>
      <w:r w:rsidR="007502FB">
        <w:rPr>
          <w:color w:val="808080" w:themeColor="background1" w:themeShade="80"/>
          <w:lang w:val="nl-NL"/>
        </w:rPr>
        <w:t>.</w:t>
      </w:r>
      <w:r w:rsidRPr="00D534B5">
        <w:rPr>
          <w:color w:val="808080" w:themeColor="background1" w:themeShade="80"/>
          <w:lang w:val="nl-NL"/>
        </w:rPr>
        <w:t>]</w:t>
      </w:r>
    </w:p>
    <w:p w14:paraId="0959BAB5" w14:textId="4B81240D" w:rsidR="009A7993" w:rsidRPr="005F1B8E" w:rsidRDefault="00D534B5" w:rsidP="00D534B5">
      <w:pPr>
        <w:rPr>
          <w:rFonts w:asciiTheme="majorHAnsi" w:hAnsiTheme="majorHAnsi" w:cstheme="majorHAnsi"/>
          <w:szCs w:val="22"/>
          <w:lang w:val="nl-NL"/>
        </w:rPr>
      </w:pPr>
      <w:r w:rsidRPr="00D534B5">
        <w:rPr>
          <w:lang w:val="nl-NL"/>
        </w:rPr>
        <w:t xml:space="preserve">Ik verzoek u om binnen twee weken na dagtekening van deze brief </w:t>
      </w:r>
      <w:r w:rsidRPr="00D534B5">
        <w:rPr>
          <w:color w:val="808080" w:themeColor="background1" w:themeShade="80"/>
          <w:lang w:val="nl-NL"/>
        </w:rPr>
        <w:t>[met een passend voorstel te komen/te berichten of u bereid bent mij een schadevergoeding te betalen]</w:t>
      </w:r>
      <w:r w:rsidRPr="00D534B5">
        <w:rPr>
          <w:lang w:val="nl-NL"/>
        </w:rPr>
        <w:t>.</w:t>
      </w:r>
      <w:r w:rsidRPr="00D534B5">
        <w:rPr>
          <w:lang w:val="nl-NL"/>
        </w:rPr>
        <w:br/>
      </w:r>
      <w:r w:rsidRPr="00D534B5">
        <w:rPr>
          <w:lang w:val="nl-NL"/>
        </w:rPr>
        <w:br/>
        <w:t>Indien ik geen bericht van u ontvang binnen twee weken dan zie ik mij genoodzaakt deze klacht voor te leggen aan de Geschillencommissie Reizen. </w:t>
      </w:r>
      <w:r w:rsidRPr="00D534B5">
        <w:rPr>
          <w:lang w:val="nl-NL"/>
        </w:rPr>
        <w:br/>
      </w:r>
    </w:p>
    <w:p w14:paraId="525C7676" w14:textId="77777777" w:rsidR="009A7993" w:rsidRPr="005F1B8E" w:rsidRDefault="009A7993" w:rsidP="009A7993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  <w:r w:rsidRPr="005F1B8E">
        <w:rPr>
          <w:rFonts w:asciiTheme="majorHAnsi" w:hAnsiTheme="majorHAnsi" w:cstheme="majorHAnsi"/>
          <w:color w:val="000000"/>
          <w:sz w:val="22"/>
          <w:szCs w:val="22"/>
        </w:rPr>
        <w:t>Met vriendelijke groet,</w:t>
      </w:r>
    </w:p>
    <w:p w14:paraId="40397C5C" w14:textId="77777777" w:rsidR="009A7993" w:rsidRPr="005F1B8E" w:rsidRDefault="009A7993" w:rsidP="009A7993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</w:p>
    <w:p w14:paraId="7864BA0C" w14:textId="78E5A4C0" w:rsidR="009A7993" w:rsidRPr="005F1B8E" w:rsidRDefault="009A7993" w:rsidP="009A7993">
      <w:pPr>
        <w:pStyle w:val="Normaalweb"/>
        <w:rPr>
          <w:rFonts w:asciiTheme="majorHAnsi" w:hAnsiTheme="majorHAnsi" w:cstheme="majorHAnsi"/>
          <w:color w:val="A6A6A6" w:themeColor="background1" w:themeShade="A6"/>
          <w:sz w:val="22"/>
          <w:szCs w:val="22"/>
        </w:rPr>
      </w:pPr>
      <w:r w:rsidRPr="005F1B8E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[Uw naam en handtekening]</w:t>
      </w:r>
    </w:p>
    <w:p w14:paraId="7E14E1EF" w14:textId="5496A3FF" w:rsidR="005F1B8E" w:rsidRPr="005F1B8E" w:rsidRDefault="005F1B8E" w:rsidP="005F1B8E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  <w:r w:rsidRPr="005F1B8E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[Adres]</w:t>
      </w:r>
    </w:p>
    <w:p w14:paraId="18A8D416" w14:textId="57C33DF6" w:rsidR="0009697F" w:rsidRPr="0075141A" w:rsidRDefault="005F1B8E" w:rsidP="00D534B5">
      <w:pPr>
        <w:rPr>
          <w:b/>
          <w:bCs/>
          <w:lang w:val="nl-NL"/>
        </w:rPr>
      </w:pPr>
      <w:r w:rsidRPr="005F1B8E">
        <w:rPr>
          <w:rFonts w:asciiTheme="majorHAnsi" w:hAnsiTheme="majorHAnsi" w:cstheme="majorHAnsi"/>
          <w:color w:val="A6A6A6" w:themeColor="background1" w:themeShade="A6"/>
          <w:szCs w:val="22"/>
        </w:rPr>
        <w:t>[E-mail]</w:t>
      </w:r>
    </w:p>
    <w:sectPr w:rsidR="0009697F" w:rsidRPr="0075141A" w:rsidSect="007502FB">
      <w:footerReference w:type="default" r:id="rId11"/>
      <w:pgSz w:w="11907" w:h="16839" w:code="9"/>
      <w:pgMar w:top="1418" w:right="1418" w:bottom="1797" w:left="1418" w:header="39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9911" w14:textId="77777777" w:rsidR="009E4CEF" w:rsidRDefault="009E4CEF">
      <w:r>
        <w:separator/>
      </w:r>
    </w:p>
    <w:p w14:paraId="2E82097A" w14:textId="77777777" w:rsidR="009E4CEF" w:rsidRDefault="009E4CEF"/>
  </w:endnote>
  <w:endnote w:type="continuationSeparator" w:id="0">
    <w:p w14:paraId="4F466BE9" w14:textId="77777777" w:rsidR="009E4CEF" w:rsidRDefault="009E4CEF">
      <w:r>
        <w:continuationSeparator/>
      </w:r>
    </w:p>
    <w:p w14:paraId="5BA6B9D0" w14:textId="77777777" w:rsidR="009E4CEF" w:rsidRDefault="009E4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A9DC" w14:textId="3FFB99C7" w:rsidR="00807843" w:rsidRPr="00A41508" w:rsidRDefault="00807843" w:rsidP="007502FB">
    <w:pPr>
      <w:pStyle w:val="Voettekst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E1E7" w14:textId="77777777" w:rsidR="009E4CEF" w:rsidRDefault="009E4CEF">
      <w:r>
        <w:separator/>
      </w:r>
    </w:p>
    <w:p w14:paraId="615231FC" w14:textId="77777777" w:rsidR="009E4CEF" w:rsidRDefault="009E4CEF"/>
  </w:footnote>
  <w:footnote w:type="continuationSeparator" w:id="0">
    <w:p w14:paraId="26E3E53E" w14:textId="77777777" w:rsidR="009E4CEF" w:rsidRDefault="009E4CEF">
      <w:r>
        <w:continuationSeparator/>
      </w:r>
    </w:p>
    <w:p w14:paraId="0FDE3BE4" w14:textId="77777777" w:rsidR="009E4CEF" w:rsidRDefault="009E4C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970B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82EFC"/>
    <w:multiLevelType w:val="hybridMultilevel"/>
    <w:tmpl w:val="53600BA4"/>
    <w:lvl w:ilvl="0" w:tplc="DCC642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52AE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AE0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EABE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F642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7459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FC68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04E2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20D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70000"/>
    <w:multiLevelType w:val="hybridMultilevel"/>
    <w:tmpl w:val="3CA60950"/>
    <w:lvl w:ilvl="0" w:tplc="89B2E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CAE7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D659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9002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2CB0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002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EC93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A8B8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CA9D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1246D9"/>
    <w:multiLevelType w:val="hybridMultilevel"/>
    <w:tmpl w:val="D144A24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B2A31"/>
    <w:multiLevelType w:val="multilevel"/>
    <w:tmpl w:val="3B105D78"/>
    <w:styleLink w:val="Huidigelijst1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42AA1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04A7CBF"/>
    <w:multiLevelType w:val="hybridMultilevel"/>
    <w:tmpl w:val="DB54AD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6CDF"/>
    <w:multiLevelType w:val="hybridMultilevel"/>
    <w:tmpl w:val="EC62FF96"/>
    <w:lvl w:ilvl="0" w:tplc="53704122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54CC3"/>
    <w:multiLevelType w:val="hybridMultilevel"/>
    <w:tmpl w:val="3AE826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B6353"/>
    <w:multiLevelType w:val="hybridMultilevel"/>
    <w:tmpl w:val="6DA252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56C88"/>
    <w:multiLevelType w:val="multilevel"/>
    <w:tmpl w:val="5DB8F976"/>
    <w:styleLink w:val="Huidigelij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958E4"/>
    <w:multiLevelType w:val="hybridMultilevel"/>
    <w:tmpl w:val="D70096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45232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8AB4355"/>
    <w:multiLevelType w:val="hybridMultilevel"/>
    <w:tmpl w:val="0B203272"/>
    <w:lvl w:ilvl="0" w:tplc="CE0E85FE">
      <w:start w:val="1"/>
      <w:numFmt w:val="decimal"/>
      <w:pStyle w:val="Lijstnummering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C6A03"/>
    <w:multiLevelType w:val="hybridMultilevel"/>
    <w:tmpl w:val="77F46F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C19C2"/>
    <w:multiLevelType w:val="hybridMultilevel"/>
    <w:tmpl w:val="A04AE7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65403"/>
    <w:multiLevelType w:val="hybridMultilevel"/>
    <w:tmpl w:val="7464B6E6"/>
    <w:lvl w:ilvl="0" w:tplc="2696A794">
      <w:start w:val="1"/>
      <w:numFmt w:val="decimal"/>
      <w:pStyle w:val="Inhopg1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000000" w:themeColor="text1"/>
        <w:sz w:val="20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195963">
    <w:abstractNumId w:val="7"/>
  </w:num>
  <w:num w:numId="2" w16cid:durableId="427434473">
    <w:abstractNumId w:val="13"/>
  </w:num>
  <w:num w:numId="3" w16cid:durableId="1691563484">
    <w:abstractNumId w:val="5"/>
  </w:num>
  <w:num w:numId="4" w16cid:durableId="1207177972">
    <w:abstractNumId w:val="16"/>
  </w:num>
  <w:num w:numId="5" w16cid:durableId="1684550408">
    <w:abstractNumId w:val="12"/>
  </w:num>
  <w:num w:numId="6" w16cid:durableId="1756590387">
    <w:abstractNumId w:val="0"/>
  </w:num>
  <w:num w:numId="7" w16cid:durableId="377508653">
    <w:abstractNumId w:val="4"/>
  </w:num>
  <w:num w:numId="8" w16cid:durableId="993219988">
    <w:abstractNumId w:val="10"/>
  </w:num>
  <w:num w:numId="9" w16cid:durableId="1566794245">
    <w:abstractNumId w:val="6"/>
  </w:num>
  <w:num w:numId="10" w16cid:durableId="2022320885">
    <w:abstractNumId w:val="11"/>
  </w:num>
  <w:num w:numId="11" w16cid:durableId="1570456284">
    <w:abstractNumId w:val="9"/>
  </w:num>
  <w:num w:numId="12" w16cid:durableId="1785270078">
    <w:abstractNumId w:val="15"/>
  </w:num>
  <w:num w:numId="13" w16cid:durableId="449786559">
    <w:abstractNumId w:val="3"/>
  </w:num>
  <w:num w:numId="14" w16cid:durableId="2615764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1075104">
    <w:abstractNumId w:val="1"/>
  </w:num>
  <w:num w:numId="16" w16cid:durableId="1332945420">
    <w:abstractNumId w:val="8"/>
  </w:num>
  <w:num w:numId="17" w16cid:durableId="206255644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1B"/>
    <w:rsid w:val="00010129"/>
    <w:rsid w:val="00065C10"/>
    <w:rsid w:val="00094A8A"/>
    <w:rsid w:val="0009697F"/>
    <w:rsid w:val="000F312B"/>
    <w:rsid w:val="000F5429"/>
    <w:rsid w:val="00106B33"/>
    <w:rsid w:val="00117239"/>
    <w:rsid w:val="00122FAF"/>
    <w:rsid w:val="00123836"/>
    <w:rsid w:val="00126E07"/>
    <w:rsid w:val="00154B38"/>
    <w:rsid w:val="00186DAF"/>
    <w:rsid w:val="001D10B3"/>
    <w:rsid w:val="0023313C"/>
    <w:rsid w:val="002524ED"/>
    <w:rsid w:val="00255817"/>
    <w:rsid w:val="00284216"/>
    <w:rsid w:val="00292796"/>
    <w:rsid w:val="002E64BB"/>
    <w:rsid w:val="002E6BC6"/>
    <w:rsid w:val="0030545F"/>
    <w:rsid w:val="00307185"/>
    <w:rsid w:val="00350CB2"/>
    <w:rsid w:val="00360A45"/>
    <w:rsid w:val="00370CBA"/>
    <w:rsid w:val="0037226D"/>
    <w:rsid w:val="00402E84"/>
    <w:rsid w:val="00423B52"/>
    <w:rsid w:val="0043426F"/>
    <w:rsid w:val="004C0B3E"/>
    <w:rsid w:val="004E7680"/>
    <w:rsid w:val="00537581"/>
    <w:rsid w:val="0054324A"/>
    <w:rsid w:val="005517A1"/>
    <w:rsid w:val="005739D7"/>
    <w:rsid w:val="00584FA7"/>
    <w:rsid w:val="005923F4"/>
    <w:rsid w:val="00595295"/>
    <w:rsid w:val="005C0204"/>
    <w:rsid w:val="005E14C0"/>
    <w:rsid w:val="005F1B8E"/>
    <w:rsid w:val="005F338C"/>
    <w:rsid w:val="00606B6A"/>
    <w:rsid w:val="00627487"/>
    <w:rsid w:val="00630E08"/>
    <w:rsid w:val="00640755"/>
    <w:rsid w:val="0064153D"/>
    <w:rsid w:val="00653B52"/>
    <w:rsid w:val="00667D21"/>
    <w:rsid w:val="0067212B"/>
    <w:rsid w:val="006B289D"/>
    <w:rsid w:val="006C154E"/>
    <w:rsid w:val="006F6369"/>
    <w:rsid w:val="007502FB"/>
    <w:rsid w:val="0075141A"/>
    <w:rsid w:val="00765C14"/>
    <w:rsid w:val="00793B02"/>
    <w:rsid w:val="007C0BE4"/>
    <w:rsid w:val="007F0D40"/>
    <w:rsid w:val="00807843"/>
    <w:rsid w:val="00812CC1"/>
    <w:rsid w:val="00833D20"/>
    <w:rsid w:val="00861597"/>
    <w:rsid w:val="00933CDA"/>
    <w:rsid w:val="009356EB"/>
    <w:rsid w:val="00946E36"/>
    <w:rsid w:val="00967277"/>
    <w:rsid w:val="009907A2"/>
    <w:rsid w:val="009A2F1F"/>
    <w:rsid w:val="009A7993"/>
    <w:rsid w:val="009B0378"/>
    <w:rsid w:val="009E4A87"/>
    <w:rsid w:val="009E4CEF"/>
    <w:rsid w:val="009F049C"/>
    <w:rsid w:val="00A223D3"/>
    <w:rsid w:val="00A41508"/>
    <w:rsid w:val="00A518E4"/>
    <w:rsid w:val="00A75697"/>
    <w:rsid w:val="00A81C1D"/>
    <w:rsid w:val="00AB0068"/>
    <w:rsid w:val="00AC0612"/>
    <w:rsid w:val="00AC79EB"/>
    <w:rsid w:val="00AE7B74"/>
    <w:rsid w:val="00C37B6B"/>
    <w:rsid w:val="00C42F59"/>
    <w:rsid w:val="00C53DCF"/>
    <w:rsid w:val="00C65045"/>
    <w:rsid w:val="00C91168"/>
    <w:rsid w:val="00CB5A23"/>
    <w:rsid w:val="00D41B87"/>
    <w:rsid w:val="00D534B5"/>
    <w:rsid w:val="00D5561B"/>
    <w:rsid w:val="00DA4112"/>
    <w:rsid w:val="00DB7605"/>
    <w:rsid w:val="00DE3AAF"/>
    <w:rsid w:val="00E1589F"/>
    <w:rsid w:val="00E6693E"/>
    <w:rsid w:val="00E7709D"/>
    <w:rsid w:val="00EA2960"/>
    <w:rsid w:val="00EF0E81"/>
    <w:rsid w:val="00F177BA"/>
    <w:rsid w:val="00F47B6F"/>
    <w:rsid w:val="00F47E05"/>
    <w:rsid w:val="00F613A0"/>
    <w:rsid w:val="00FA3FC4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F5DC2"/>
  <w15:chartTrackingRefBased/>
  <w15:docId w15:val="{AC8F189F-A61C-1644-B5B5-CDA623FC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asis Tekst"/>
    <w:qFormat/>
    <w:rsid w:val="0009697F"/>
    <w:pPr>
      <w:spacing w:line="280" w:lineRule="atLeast"/>
    </w:pPr>
    <w:rPr>
      <w:color w:val="000000" w:themeColor="text1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812CC1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223D3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10129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"/>
    <w:qFormat/>
    <w:rsid w:val="00DA4112"/>
    <w:pPr>
      <w:numPr>
        <w:numId w:val="1"/>
      </w:numPr>
      <w:spacing w:before="120" w:line="280" w:lineRule="exact"/>
    </w:pPr>
  </w:style>
  <w:style w:type="character" w:customStyle="1" w:styleId="Kop1Char">
    <w:name w:val="Kop 1 Char"/>
    <w:basedOn w:val="Standaardalinea-lettertype"/>
    <w:link w:val="Kop1"/>
    <w:uiPriority w:val="9"/>
    <w:rsid w:val="00812CC1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Lijstnummering">
    <w:name w:val="List Number"/>
    <w:basedOn w:val="Standaard"/>
    <w:uiPriority w:val="9"/>
    <w:qFormat/>
    <w:pPr>
      <w:numPr>
        <w:numId w:val="2"/>
      </w:numPr>
    </w:pPr>
  </w:style>
  <w:style w:type="paragraph" w:styleId="Koptekst">
    <w:name w:val="header"/>
    <w:basedOn w:val="Standaard"/>
    <w:link w:val="KoptekstChar"/>
    <w:uiPriority w:val="99"/>
    <w:unhideWhenUsed/>
    <w:qFormat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qFormat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Titel">
    <w:name w:val="Title"/>
    <w:basedOn w:val="Standaard"/>
    <w:link w:val="Titel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Ondertitel">
    <w:name w:val="Subtitle"/>
    <w:basedOn w:val="Standaard"/>
    <w:link w:val="Ondertitel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eastAsiaTheme="minorEastAsia"/>
      <w:caps/>
      <w:sz w:val="4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elvanboek">
    <w:name w:val="Book Title"/>
    <w:basedOn w:val="Standaardalinea-lettertype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A223D3"/>
    <w:rPr>
      <w:rFonts w:asciiTheme="majorHAnsi" w:eastAsiaTheme="majorEastAsia" w:hAnsiTheme="majorHAnsi" w:cstheme="majorBidi"/>
      <w:b/>
      <w:color w:val="000000" w:themeColor="text1"/>
      <w:sz w:val="2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10129"/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unhideWhenUsed/>
    <w:qFormat/>
    <w:rPr>
      <w:b/>
      <w:iCs/>
      <w:color w:val="262626" w:themeColor="text1" w:themeTint="D9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atChar">
    <w:name w:val="Citaat Char"/>
    <w:basedOn w:val="Standaardalinea-lettertype"/>
    <w:link w:val="Citaat"/>
    <w:uiPriority w:val="29"/>
    <w:semiHidden/>
    <w:rPr>
      <w:i/>
      <w:iCs/>
      <w:sz w:val="36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/>
      <w:iCs/>
      <w:sz w:val="36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pPr>
      <w:outlineLvl w:val="9"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customStyle="1" w:styleId="Intro">
    <w:name w:val="Intro"/>
    <w:basedOn w:val="Standaard"/>
    <w:qFormat/>
    <w:rsid w:val="00010129"/>
    <w:rPr>
      <w:sz w:val="24"/>
    </w:rPr>
  </w:style>
  <w:style w:type="numbering" w:customStyle="1" w:styleId="CurrentList1">
    <w:name w:val="Current List1"/>
    <w:uiPriority w:val="99"/>
    <w:rsid w:val="00010129"/>
    <w:pPr>
      <w:numPr>
        <w:numId w:val="3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81C1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unhideWhenUsed/>
    <w:qFormat/>
    <w:rsid w:val="005739D7"/>
    <w:pPr>
      <w:ind w:left="720"/>
      <w:contextualSpacing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C0B3E"/>
    <w:pPr>
      <w:spacing w:after="0"/>
      <w:ind w:left="400"/>
    </w:pPr>
    <w:rPr>
      <w:rFonts w:cstheme="minorHAnsi"/>
      <w:szCs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9907A2"/>
    <w:pPr>
      <w:numPr>
        <w:numId w:val="4"/>
      </w:numPr>
      <w:spacing w:before="120" w:after="0"/>
    </w:pPr>
    <w:rPr>
      <w:rFonts w:cstheme="minorHAnsi"/>
      <w:b/>
      <w:bCs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DA4112"/>
    <w:pPr>
      <w:spacing w:after="0" w:line="300" w:lineRule="exact"/>
      <w:ind w:left="720"/>
    </w:pPr>
    <w:rPr>
      <w:rFonts w:cs="Calibri (Body)"/>
      <w:bCs/>
      <w:szCs w:val="22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C0B3E"/>
    <w:pPr>
      <w:spacing w:after="0"/>
      <w:ind w:left="600"/>
    </w:pPr>
    <w:rPr>
      <w:rFonts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C0B3E"/>
    <w:pPr>
      <w:spacing w:after="0"/>
      <w:ind w:left="800"/>
    </w:pPr>
    <w:rPr>
      <w:rFonts w:cstheme="minorHAnsi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C0B3E"/>
    <w:pPr>
      <w:spacing w:after="0"/>
      <w:ind w:left="1000"/>
    </w:pPr>
    <w:rPr>
      <w:rFonts w:cstheme="minorHAnsi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C0B3E"/>
    <w:pPr>
      <w:spacing w:after="0"/>
      <w:ind w:left="1200"/>
    </w:pPr>
    <w:rPr>
      <w:rFonts w:cs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C0B3E"/>
    <w:pPr>
      <w:spacing w:after="0"/>
      <w:ind w:left="1400"/>
    </w:pPr>
    <w:rPr>
      <w:rFonts w:cs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C0B3E"/>
    <w:pPr>
      <w:spacing w:after="0"/>
      <w:ind w:left="1600"/>
    </w:pPr>
    <w:rPr>
      <w:rFonts w:cstheme="minorHAns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1597"/>
    <w:rPr>
      <w:color w:val="954F72" w:themeColor="followedHyperlink"/>
      <w:u w:val="single"/>
    </w:rPr>
  </w:style>
  <w:style w:type="numbering" w:customStyle="1" w:styleId="CurrentList2">
    <w:name w:val="Current List2"/>
    <w:uiPriority w:val="99"/>
    <w:rsid w:val="009907A2"/>
    <w:pPr>
      <w:numPr>
        <w:numId w:val="5"/>
      </w:numPr>
    </w:pPr>
  </w:style>
  <w:style w:type="character" w:customStyle="1" w:styleId="Titeldocument">
    <w:name w:val="Titel document"/>
    <w:basedOn w:val="Standaardalinea-lettertype"/>
    <w:uiPriority w:val="1"/>
    <w:qFormat/>
    <w:rsid w:val="00402E84"/>
    <w:rPr>
      <w:rFonts w:asciiTheme="majorHAnsi" w:hAnsiTheme="majorHAnsi"/>
      <w:b/>
      <w:color w:val="000000" w:themeColor="text1"/>
      <w:sz w:val="72"/>
      <w:szCs w:val="110"/>
      <w:lang w:val="nl-NL"/>
    </w:rPr>
  </w:style>
  <w:style w:type="table" w:styleId="Tabelraster">
    <w:name w:val="Table Grid"/>
    <w:aliases w:val="ARAG Tabel"/>
    <w:basedOn w:val="Tabelrasterlicht"/>
    <w:uiPriority w:val="39"/>
    <w:rsid w:val="00630E08"/>
    <w:rPr>
      <w:color w:val="000000" w:themeColor="text1"/>
      <w:sz w:val="20"/>
      <w:szCs w:val="20"/>
      <w:lang w:val="nl-NL" w:eastAsia="en-GB"/>
    </w:rPr>
    <w:tblPr>
      <w:tblStyleRowBandSize w:val="1"/>
      <w:tblInd w:w="170" w:type="dxa"/>
      <w:tblBorders>
        <w:top w:val="single" w:sz="6" w:space="0" w:color="F2F2F2" w:themeColor="accent1"/>
        <w:left w:val="single" w:sz="6" w:space="0" w:color="F2F2F2" w:themeColor="accent1"/>
        <w:bottom w:val="single" w:sz="6" w:space="0" w:color="F2F2F2" w:themeColor="accent1"/>
        <w:right w:val="single" w:sz="6" w:space="0" w:color="F2F2F2" w:themeColor="accent1"/>
        <w:insideH w:val="single" w:sz="6" w:space="0" w:color="F2F2F2" w:themeColor="accent1"/>
        <w:insideV w:val="single" w:sz="6" w:space="0" w:color="F2F2F2" w:themeColor="accent1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color w:val="000000" w:themeColor="text1"/>
        <w:sz w:val="20"/>
      </w:rPr>
      <w:tblPr/>
      <w:tcPr>
        <w:shd w:val="clear" w:color="auto" w:fill="FFD300" w:themeFill="text2"/>
      </w:tcPr>
    </w:tblStylePr>
    <w:tblStylePr w:type="band1Horz">
      <w:tblPr/>
      <w:tcPr>
        <w:shd w:val="clear" w:color="auto" w:fill="F2F2F2" w:themeFill="accent1"/>
      </w:tcPr>
    </w:tblStylePr>
  </w:style>
  <w:style w:type="paragraph" w:customStyle="1" w:styleId="ARAGTable">
    <w:name w:val="ARAG Table"/>
    <w:basedOn w:val="Lijstopsomteken"/>
    <w:rsid w:val="00A75697"/>
    <w:pPr>
      <w:numPr>
        <w:numId w:val="0"/>
      </w:numPr>
      <w:spacing w:after="0"/>
    </w:pPr>
    <w:rPr>
      <w:lang w:val="nl-NL"/>
    </w:rPr>
  </w:style>
  <w:style w:type="table" w:styleId="Tabelrasterlicht">
    <w:name w:val="Grid Table Light"/>
    <w:basedOn w:val="Standaardtabel"/>
    <w:uiPriority w:val="40"/>
    <w:rsid w:val="00A756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Huidigelijst1">
    <w:name w:val="Huidige lijst1"/>
    <w:uiPriority w:val="99"/>
    <w:rsid w:val="00DA4112"/>
    <w:pPr>
      <w:numPr>
        <w:numId w:val="7"/>
      </w:numPr>
    </w:pPr>
  </w:style>
  <w:style w:type="numbering" w:customStyle="1" w:styleId="Huidigelijst2">
    <w:name w:val="Huidige lijst2"/>
    <w:uiPriority w:val="99"/>
    <w:rsid w:val="00DA4112"/>
    <w:pPr>
      <w:numPr>
        <w:numId w:val="8"/>
      </w:numPr>
    </w:pPr>
  </w:style>
  <w:style w:type="paragraph" w:styleId="Geenafstand">
    <w:name w:val="No Spacing"/>
    <w:uiPriority w:val="1"/>
    <w:qFormat/>
    <w:rsid w:val="0075141A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nl-NL" w:eastAsia="nl-NL"/>
    </w:rPr>
  </w:style>
  <w:style w:type="paragraph" w:styleId="Normaalweb">
    <w:name w:val="Normal (Web)"/>
    <w:semiHidden/>
    <w:rsid w:val="009A7993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64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4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60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963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1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29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2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5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9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2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6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31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7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96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9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2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6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2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9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0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8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0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01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2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6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6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6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0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6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6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433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25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92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32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46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2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2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7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5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19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9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1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7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9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5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0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67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99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5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008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55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225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673">
          <w:marLeft w:val="461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19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1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7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8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1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1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0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2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4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20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9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5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6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789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1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62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5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5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05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0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9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99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0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6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79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25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8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3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3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4652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8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34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1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9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4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5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25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7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85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1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6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87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1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1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3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5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6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3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5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7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4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6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8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938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74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7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099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3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1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3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49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03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1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6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1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5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2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5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4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8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9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8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5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3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1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7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53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0860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67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75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42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249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68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5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34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3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6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20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6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7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2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8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1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08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28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4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78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94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773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83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2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1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1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53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1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5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3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32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9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2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7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7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7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7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83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57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9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4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200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7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6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0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4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4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4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3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8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0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14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2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652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5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6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598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64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32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40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90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2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rag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RAG kleurenpallet">
      <a:dk1>
        <a:srgbClr val="000000"/>
      </a:dk1>
      <a:lt1>
        <a:srgbClr val="FFFFFF"/>
      </a:lt1>
      <a:dk2>
        <a:srgbClr val="FFD300"/>
      </a:dk2>
      <a:lt2>
        <a:srgbClr val="70B191"/>
      </a:lt2>
      <a:accent1>
        <a:srgbClr val="F2F2F2"/>
      </a:accent1>
      <a:accent2>
        <a:srgbClr val="E6E6E6"/>
      </a:accent2>
      <a:accent3>
        <a:srgbClr val="D7D7D7"/>
      </a:accent3>
      <a:accent4>
        <a:srgbClr val="CCCCCC"/>
      </a:accent4>
      <a:accent5>
        <a:srgbClr val="BEBEBE"/>
      </a:accent5>
      <a:accent6>
        <a:srgbClr val="00758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3493FE-4572-3F45-85FD-09D84415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Franken</dc:creator>
  <cp:keywords/>
  <dc:description/>
  <cp:lastModifiedBy>Brouwer, Sanne</cp:lastModifiedBy>
  <cp:revision>2</cp:revision>
  <dcterms:created xsi:type="dcterms:W3CDTF">2022-10-31T08:41:00Z</dcterms:created>
  <dcterms:modified xsi:type="dcterms:W3CDTF">2022-10-31T08:41:00Z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  <property fmtid="{D5CDD505-2E9C-101B-9397-08002B2CF9AE}" pid="3" name="MSIP_Label_3832da92-1d53-4d68-ad18-2b386361bbb4_Enabled">
    <vt:lpwstr>true</vt:lpwstr>
  </property>
  <property fmtid="{D5CDD505-2E9C-101B-9397-08002B2CF9AE}" pid="4" name="MSIP_Label_3832da92-1d53-4d68-ad18-2b386361bbb4_SetDate">
    <vt:lpwstr>2022-09-12T13:02:43Z</vt:lpwstr>
  </property>
  <property fmtid="{D5CDD505-2E9C-101B-9397-08002B2CF9AE}" pid="5" name="MSIP_Label_3832da92-1d53-4d68-ad18-2b386361bbb4_Method">
    <vt:lpwstr>Standard</vt:lpwstr>
  </property>
  <property fmtid="{D5CDD505-2E9C-101B-9397-08002B2CF9AE}" pid="6" name="MSIP_Label_3832da92-1d53-4d68-ad18-2b386361bbb4_Name">
    <vt:lpwstr>Internal</vt:lpwstr>
  </property>
  <property fmtid="{D5CDD505-2E9C-101B-9397-08002B2CF9AE}" pid="7" name="MSIP_Label_3832da92-1d53-4d68-ad18-2b386361bbb4_SiteId">
    <vt:lpwstr>8ffb3be7-83a7-463f-a543-aedb2683b1ae</vt:lpwstr>
  </property>
  <property fmtid="{D5CDD505-2E9C-101B-9397-08002B2CF9AE}" pid="8" name="MSIP_Label_3832da92-1d53-4d68-ad18-2b386361bbb4_ActionId">
    <vt:lpwstr>801b0617-2060-4762-aa94-80092d85053c</vt:lpwstr>
  </property>
  <property fmtid="{D5CDD505-2E9C-101B-9397-08002B2CF9AE}" pid="9" name="MSIP_Label_3832da92-1d53-4d68-ad18-2b386361bbb4_ContentBits">
    <vt:lpwstr>0</vt:lpwstr>
  </property>
</Properties>
</file>